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95" w:rsidRDefault="00A87C49" w:rsidP="005859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17.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proofErr w:type="gramStart"/>
      <w:r w:rsidR="00247195">
        <w:rPr>
          <w:rFonts w:ascii="Times New Roman" w:hAnsi="Times New Roman" w:cs="Times New Roman"/>
          <w:sz w:val="24"/>
          <w:szCs w:val="24"/>
        </w:rPr>
        <w:t>Правилника о суфинансирању мера енергетске санације породичних кућа и станова у оквиру пројекта „Чиста енергија и енергетска ефикасност у Србији“, поглавља VII став 7.</w:t>
      </w:r>
      <w:proofErr w:type="gramEnd"/>
      <w:r w:rsidR="00247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директних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Чиста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енергија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енергетска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ефикасност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грађане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територију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(</w:t>
      </w:r>
      <w:r w:rsidR="00585938" w:rsidRPr="009475A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85938" w:rsidRPr="009475A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585938" w:rsidRPr="009475A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образована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06-109/3/23-III</w:t>
      </w:r>
      <w:r w:rsidR="008113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132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11326">
        <w:rPr>
          <w:rFonts w:ascii="Times New Roman" w:hAnsi="Times New Roman" w:cs="Times New Roman"/>
          <w:sz w:val="24"/>
          <w:szCs w:val="24"/>
        </w:rPr>
        <w:t xml:space="preserve"> седници одржаној дана 08</w:t>
      </w:r>
      <w:r w:rsidR="004022AF">
        <w:rPr>
          <w:rFonts w:ascii="Times New Roman" w:hAnsi="Times New Roman" w:cs="Times New Roman"/>
          <w:sz w:val="24"/>
          <w:szCs w:val="24"/>
        </w:rPr>
        <w:t>.12</w:t>
      </w:r>
      <w:r w:rsidR="00247195">
        <w:rPr>
          <w:rFonts w:ascii="Times New Roman" w:hAnsi="Times New Roman" w:cs="Times New Roman"/>
          <w:sz w:val="24"/>
          <w:szCs w:val="24"/>
        </w:rPr>
        <w:t xml:space="preserve">.2023. </w:t>
      </w:r>
      <w:proofErr w:type="gramStart"/>
      <w:r w:rsidR="0024719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47195">
        <w:rPr>
          <w:rFonts w:ascii="Times New Roman" w:hAnsi="Times New Roman" w:cs="Times New Roman"/>
          <w:sz w:val="24"/>
          <w:szCs w:val="24"/>
        </w:rPr>
        <w:t xml:space="preserve">, формирала је </w:t>
      </w:r>
    </w:p>
    <w:p w:rsidR="00585938" w:rsidRDefault="00585938" w:rsidP="006B0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44A7F" w:rsidRPr="009475AC" w:rsidRDefault="00944A7F" w:rsidP="0094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7F" w:rsidRPr="00585938" w:rsidRDefault="00585938" w:rsidP="00944A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ЛИСТУ</w:t>
      </w:r>
      <w:r w:rsidR="00B124C3"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ДИРЕКТНИХ КОРИСНИКА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B124C3"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ПРИВРЕДНИХ СУБЈЕКАТА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F0DD1" w:rsidRPr="009475AC" w:rsidRDefault="002F0DD1" w:rsidP="00387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DD1" w:rsidRPr="009475AC" w:rsidRDefault="002F0DD1" w:rsidP="002F0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AC">
        <w:rPr>
          <w:rFonts w:ascii="Times New Roman" w:hAnsi="Times New Roman" w:cs="Times New Roman"/>
          <w:b/>
          <w:sz w:val="24"/>
          <w:szCs w:val="24"/>
        </w:rPr>
        <w:t>I</w:t>
      </w:r>
    </w:p>
    <w:p w:rsidR="002F0DD1" w:rsidRDefault="002F0DD1" w:rsidP="00585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Привредни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субјекти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5938" w:rsidRPr="00585938">
        <w:rPr>
          <w:rFonts w:ascii="Times New Roman" w:hAnsi="Times New Roman" w:cs="Times New Roman"/>
          <w:bCs/>
          <w:color w:val="000000"/>
          <w:sz w:val="24"/>
          <w:szCs w:val="24"/>
        </w:rPr>
        <w:t>чије</w:t>
      </w:r>
      <w:proofErr w:type="spellEnd"/>
      <w:r w:rsidR="00585938" w:rsidRPr="005859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938" w:rsidRPr="00585938">
        <w:rPr>
          <w:rFonts w:ascii="Times New Roman" w:hAnsi="Times New Roman" w:cs="Times New Roman"/>
          <w:bCs/>
          <w:color w:val="000000"/>
          <w:sz w:val="24"/>
          <w:szCs w:val="24"/>
        </w:rPr>
        <w:t>пријаве</w:t>
      </w:r>
      <w:proofErr w:type="spellEnd"/>
      <w:r w:rsidR="00585938" w:rsidRPr="005859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938" w:rsidRPr="00585938">
        <w:rPr>
          <w:rFonts w:ascii="Times New Roman" w:hAnsi="Times New Roman" w:cs="Times New Roman"/>
          <w:bCs/>
          <w:color w:val="000000"/>
          <w:sz w:val="24"/>
          <w:szCs w:val="24"/>
        </w:rPr>
        <w:t>испуњавају</w:t>
      </w:r>
      <w:proofErr w:type="spellEnd"/>
      <w:r w:rsidR="00585938" w:rsidRPr="005859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85938" w:rsidRPr="00585938">
        <w:rPr>
          <w:rFonts w:ascii="Times New Roman" w:hAnsi="Times New Roman" w:cs="Times New Roman"/>
          <w:bCs/>
          <w:color w:val="000000"/>
          <w:sz w:val="24"/>
          <w:szCs w:val="24"/>
        </w:rPr>
        <w:t>услове</w:t>
      </w:r>
      <w:proofErr w:type="spellEnd"/>
      <w:r w:rsidR="005859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59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изабрани</w:t>
      </w:r>
      <w:proofErr w:type="spellEnd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00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конкурса</w:t>
      </w:r>
      <w:bookmarkStart w:id="0" w:name="_Hlk70969037"/>
      <w:proofErr w:type="spellEnd"/>
      <w:r w:rsidR="0000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00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001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="00D55EF6" w:rsidRPr="00D55E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="0000112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585938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кућа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8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3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475AC" w:rsidRPr="00D55EF6">
        <w:rPr>
          <w:rFonts w:ascii="Times New Roman" w:hAnsi="Times New Roman" w:cs="Times New Roman"/>
          <w:sz w:val="24"/>
          <w:szCs w:val="24"/>
        </w:rPr>
        <w:t>:</w:t>
      </w:r>
    </w:p>
    <w:p w:rsidR="00072C5C" w:rsidRDefault="00072C5C" w:rsidP="00585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C5C" w:rsidRDefault="00072C5C" w:rsidP="00585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BD43D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BD4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43D1">
        <w:rPr>
          <w:rFonts w:ascii="Times New Roman" w:hAnsi="Times New Roman" w:cs="Times New Roman"/>
          <w:b/>
          <w:sz w:val="24"/>
          <w:szCs w:val="24"/>
        </w:rPr>
        <w:t>меру</w:t>
      </w:r>
      <w:proofErr w:type="spellEnd"/>
      <w:r w:rsidR="00247195" w:rsidRPr="00BD43D1">
        <w:rPr>
          <w:rFonts w:ascii="Times New Roman" w:hAnsi="Times New Roman" w:cs="Times New Roman"/>
          <w:b/>
          <w:sz w:val="24"/>
          <w:szCs w:val="24"/>
        </w:rPr>
        <w:t xml:space="preserve"> 1)</w:t>
      </w:r>
      <w:r w:rsidRPr="00BD43D1">
        <w:rPr>
          <w:rFonts w:ascii="Times New Roman" w:hAnsi="Times New Roman" w:cs="Times New Roman"/>
          <w:b/>
          <w:sz w:val="24"/>
          <w:szCs w:val="24"/>
        </w:rPr>
        <w:t>:</w:t>
      </w:r>
      <w:r w:rsidR="002B168C" w:rsidRPr="00BD4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3D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proofErr w:type="spellStart"/>
      <w:r w:rsidRPr="00BD43D1">
        <w:rPr>
          <w:rFonts w:ascii="Times New Roman" w:eastAsia="Calibri" w:hAnsi="Times New Roman" w:cs="Times New Roman"/>
          <w:b/>
          <w:sz w:val="24"/>
          <w:szCs w:val="24"/>
        </w:rPr>
        <w:t>аменa</w:t>
      </w:r>
      <w:proofErr w:type="spellEnd"/>
      <w:r w:rsidR="007A05E1" w:rsidRPr="00BD43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D43D1">
        <w:rPr>
          <w:rFonts w:ascii="Times New Roman" w:eastAsia="Calibri" w:hAnsi="Times New Roman" w:cs="Times New Roman"/>
          <w:b/>
          <w:sz w:val="24"/>
          <w:szCs w:val="24"/>
        </w:rPr>
        <w:t>спољних</w:t>
      </w:r>
      <w:proofErr w:type="spellEnd"/>
      <w:r w:rsidR="007A05E1" w:rsidRPr="00BD43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D43D1">
        <w:rPr>
          <w:rFonts w:ascii="Times New Roman" w:eastAsia="Calibri" w:hAnsi="Times New Roman" w:cs="Times New Roman"/>
          <w:b/>
          <w:sz w:val="24"/>
          <w:szCs w:val="24"/>
        </w:rPr>
        <w:t>прозора</w:t>
      </w:r>
      <w:proofErr w:type="spellEnd"/>
      <w:r w:rsidRPr="00BD43D1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BD43D1">
        <w:rPr>
          <w:rFonts w:ascii="Times New Roman" w:eastAsia="Calibri" w:hAnsi="Times New Roman" w:cs="Times New Roman"/>
          <w:b/>
          <w:sz w:val="24"/>
          <w:szCs w:val="24"/>
        </w:rPr>
        <w:t>врата</w:t>
      </w:r>
      <w:proofErr w:type="spellEnd"/>
      <w:r w:rsidRPr="00BD43D1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BD43D1">
        <w:rPr>
          <w:rFonts w:ascii="Times New Roman" w:eastAsia="Calibri" w:hAnsi="Times New Roman" w:cs="Times New Roman"/>
          <w:b/>
          <w:sz w:val="24"/>
          <w:szCs w:val="24"/>
        </w:rPr>
        <w:t>других</w:t>
      </w:r>
      <w:proofErr w:type="spellEnd"/>
      <w:r w:rsidR="007A05E1" w:rsidRPr="00BD43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D43D1">
        <w:rPr>
          <w:rFonts w:ascii="Times New Roman" w:eastAsia="Calibri" w:hAnsi="Times New Roman" w:cs="Times New Roman"/>
          <w:b/>
          <w:sz w:val="24"/>
          <w:szCs w:val="24"/>
        </w:rPr>
        <w:t>транспарентних</w:t>
      </w:r>
      <w:proofErr w:type="spellEnd"/>
      <w:r w:rsidR="007A05E1" w:rsidRPr="00BD43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D43D1">
        <w:rPr>
          <w:rFonts w:ascii="Times New Roman" w:eastAsia="Calibri" w:hAnsi="Times New Roman" w:cs="Times New Roman"/>
          <w:b/>
          <w:sz w:val="24"/>
          <w:szCs w:val="24"/>
        </w:rPr>
        <w:t>елемената</w:t>
      </w:r>
      <w:proofErr w:type="spellEnd"/>
      <w:r w:rsidR="007A05E1" w:rsidRPr="00BD43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D43D1">
        <w:rPr>
          <w:rFonts w:ascii="Times New Roman" w:eastAsia="Calibri" w:hAnsi="Times New Roman" w:cs="Times New Roman"/>
          <w:b/>
          <w:sz w:val="24"/>
          <w:szCs w:val="24"/>
        </w:rPr>
        <w:t>термичког</w:t>
      </w:r>
      <w:proofErr w:type="spellEnd"/>
      <w:r w:rsidR="007A05E1" w:rsidRPr="00BD43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D43D1">
        <w:rPr>
          <w:rFonts w:ascii="Times New Roman" w:eastAsia="Calibri" w:hAnsi="Times New Roman" w:cs="Times New Roman"/>
          <w:b/>
          <w:sz w:val="24"/>
          <w:szCs w:val="24"/>
        </w:rPr>
        <w:t>омотача</w:t>
      </w:r>
      <w:proofErr w:type="spellEnd"/>
      <w:r w:rsidRPr="00BD43D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B1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168C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 w:rsidR="00247195" w:rsidRPr="002B168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585938" w:rsidRPr="002B168C" w:rsidRDefault="00585938" w:rsidP="00585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51"/>
        <w:gridCol w:w="4042"/>
        <w:gridCol w:w="3165"/>
        <w:gridCol w:w="1610"/>
      </w:tblGrid>
      <w:tr w:rsidR="009B4294" w:rsidRPr="00072C5C" w:rsidTr="00147958">
        <w:tc>
          <w:tcPr>
            <w:tcW w:w="543" w:type="dxa"/>
          </w:tcPr>
          <w:p w:rsidR="009B4294" w:rsidRPr="00072C5C" w:rsidRDefault="009B4294" w:rsidP="00072C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08607308"/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37" w:type="dxa"/>
          </w:tcPr>
          <w:p w:rsidR="009B4294" w:rsidRPr="009B4294" w:rsidRDefault="009B4294" w:rsidP="00072C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173" w:type="dxa"/>
          </w:tcPr>
          <w:p w:rsidR="009B4294" w:rsidRPr="009B4294" w:rsidRDefault="009B4294" w:rsidP="00072C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1615" w:type="dxa"/>
          </w:tcPr>
          <w:p w:rsidR="009B4294" w:rsidRPr="009B4294" w:rsidRDefault="009B4294" w:rsidP="00072C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</w:p>
        </w:tc>
      </w:tr>
      <w:tr w:rsidR="009B4294" w:rsidTr="00147958">
        <w:tc>
          <w:tcPr>
            <w:tcW w:w="543" w:type="dxa"/>
          </w:tcPr>
          <w:p w:rsidR="009B4294" w:rsidRDefault="009519F8" w:rsidP="00D4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9B4294" w:rsidRPr="00585938" w:rsidRDefault="009B4294" w:rsidP="00585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ВРЛА КОМЕРЦ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 w:rsidR="005859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017A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50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017AD">
              <w:rPr>
                <w:rFonts w:ascii="Times New Roman" w:hAnsi="Times New Roman" w:cs="Times New Roman"/>
                <w:sz w:val="24"/>
                <w:szCs w:val="24"/>
              </w:rPr>
              <w:t>Градимира</w:t>
            </w:r>
            <w:proofErr w:type="spellEnd"/>
            <w:r w:rsidR="0050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7AD">
              <w:rPr>
                <w:rFonts w:ascii="Times New Roman" w:hAnsi="Times New Roman" w:cs="Times New Roman"/>
                <w:sz w:val="24"/>
                <w:szCs w:val="24"/>
              </w:rPr>
              <w:t>Михајловића</w:t>
            </w:r>
            <w:proofErr w:type="spellEnd"/>
            <w:r w:rsidR="0050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7AD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</w:p>
        </w:tc>
        <w:tc>
          <w:tcPr>
            <w:tcW w:w="3173" w:type="dxa"/>
          </w:tcPr>
          <w:p w:rsidR="00A447DB" w:rsidRDefault="00A447DB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94" w:rsidRPr="00585938" w:rsidRDefault="00651ED5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85938" w:rsidRPr="00A876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vrlakomerc@gmail.com</w:t>
              </w:r>
            </w:hyperlink>
            <w:r w:rsidR="0058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A447DB" w:rsidRDefault="00A447DB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94" w:rsidRDefault="00F1149F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062/526</w:t>
            </w:r>
            <w:r w:rsidR="009B4294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</w:tr>
      <w:bookmarkEnd w:id="1"/>
      <w:tr w:rsidR="009B4294" w:rsidTr="00147958">
        <w:tc>
          <w:tcPr>
            <w:tcW w:w="543" w:type="dxa"/>
          </w:tcPr>
          <w:p w:rsidR="009B4294" w:rsidRDefault="009519F8" w:rsidP="00D4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9B4294" w:rsidRPr="005017AD" w:rsidRDefault="00CC0DF4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 PVC Trade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Прељина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Ибарски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Прељина</w:t>
            </w:r>
            <w:proofErr w:type="spellEnd"/>
            <w:r w:rsidR="0050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9B4294" w:rsidRPr="00585938" w:rsidRDefault="00651ED5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85938" w:rsidRPr="00A876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marija.stanic@hram032.rs</w:t>
              </w:r>
            </w:hyperlink>
            <w:r w:rsidR="0058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9B4294" w:rsidRDefault="00F1149F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018/415</w:t>
            </w:r>
            <w:r w:rsidR="00CC0DF4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CC0DF4" w:rsidRDefault="00CC0DF4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063/1031930</w:t>
            </w:r>
          </w:p>
        </w:tc>
      </w:tr>
      <w:tr w:rsidR="009B4294" w:rsidTr="00147958">
        <w:tc>
          <w:tcPr>
            <w:tcW w:w="543" w:type="dxa"/>
          </w:tcPr>
          <w:p w:rsidR="009B4294" w:rsidRDefault="009519F8" w:rsidP="00D4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9B4294" w:rsidRPr="00CC0DF4" w:rsidRDefault="00CC0DF4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Стојковић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Власотинце</w:t>
            </w:r>
            <w:proofErr w:type="spellEnd"/>
          </w:p>
        </w:tc>
        <w:tc>
          <w:tcPr>
            <w:tcW w:w="3173" w:type="dxa"/>
          </w:tcPr>
          <w:p w:rsidR="009B4294" w:rsidRPr="00585938" w:rsidRDefault="00651ED5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85938" w:rsidRPr="00A876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prodaja@biropiramida.rs</w:t>
              </w:r>
            </w:hyperlink>
            <w:r w:rsidR="0058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9B4294" w:rsidRDefault="00CC0DF4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060/5072718</w:t>
            </w:r>
          </w:p>
          <w:p w:rsidR="00CC0DF4" w:rsidRDefault="00CC0DF4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063/1072718</w:t>
            </w:r>
          </w:p>
        </w:tc>
      </w:tr>
      <w:tr w:rsidR="00BD43D1" w:rsidTr="00147958">
        <w:tc>
          <w:tcPr>
            <w:tcW w:w="543" w:type="dxa"/>
          </w:tcPr>
          <w:p w:rsidR="00BD43D1" w:rsidRDefault="009519F8" w:rsidP="00D4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</w:tcPr>
          <w:p w:rsidR="00BD43D1" w:rsidRPr="00212D2E" w:rsidRDefault="00212D2E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VHR-SISTEM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Светосавска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3173" w:type="dxa"/>
          </w:tcPr>
          <w:p w:rsidR="00BD43D1" w:rsidRPr="00585938" w:rsidRDefault="00651ED5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85938" w:rsidRPr="00A876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igor.nikolic.vhr@gmail.com</w:t>
              </w:r>
            </w:hyperlink>
            <w:r w:rsidR="0058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BD43D1" w:rsidRDefault="00F1149F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062/215</w:t>
            </w:r>
            <w:r w:rsidR="00212D2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212D2E" w:rsidTr="00147958">
        <w:tc>
          <w:tcPr>
            <w:tcW w:w="543" w:type="dxa"/>
          </w:tcPr>
          <w:p w:rsidR="00212D2E" w:rsidRDefault="009519F8" w:rsidP="00D4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</w:tcPr>
          <w:p w:rsidR="00212D2E" w:rsidRPr="00212D2E" w:rsidRDefault="00212D2E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DI-AL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173" w:type="dxa"/>
          </w:tcPr>
          <w:p w:rsidR="00212D2E" w:rsidRDefault="00651ED5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2D2E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dialvranje@gmail.com</w:t>
              </w:r>
            </w:hyperlink>
          </w:p>
          <w:p w:rsidR="00212D2E" w:rsidRDefault="00651ED5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12D2E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darkovr92@gmail.com</w:t>
              </w:r>
            </w:hyperlink>
            <w:r w:rsidR="0021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212D2E" w:rsidRDefault="00F1149F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017/415</w:t>
            </w:r>
            <w:r w:rsidR="00212D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212D2E" w:rsidRDefault="00F1149F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065/9415</w:t>
            </w:r>
            <w:r w:rsidR="00212D2E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</w:tr>
      <w:tr w:rsidR="008344F5" w:rsidTr="00147958">
        <w:tc>
          <w:tcPr>
            <w:tcW w:w="543" w:type="dxa"/>
          </w:tcPr>
          <w:p w:rsidR="008344F5" w:rsidRDefault="009519F8" w:rsidP="00D4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7" w:type="dxa"/>
          </w:tcPr>
          <w:p w:rsidR="008344F5" w:rsidRPr="008344F5" w:rsidRDefault="00AE66E3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="008344F5">
              <w:rPr>
                <w:rFonts w:ascii="Times New Roman" w:hAnsi="Times New Roman" w:cs="Times New Roman"/>
                <w:sz w:val="24"/>
                <w:szCs w:val="24"/>
              </w:rPr>
              <w:t>Јули</w:t>
            </w:r>
            <w:proofErr w:type="spellEnd"/>
            <w:r w:rsidR="0083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4F5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="00834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44F5"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 w:rsidR="0083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44F5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3173" w:type="dxa"/>
          </w:tcPr>
          <w:p w:rsidR="00A447DB" w:rsidRDefault="00A447DB" w:rsidP="007D524E">
            <w:pPr>
              <w:jc w:val="center"/>
            </w:pPr>
          </w:p>
          <w:p w:rsidR="008344F5" w:rsidRPr="008344F5" w:rsidRDefault="00651ED5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344F5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fipkamilos@gmail.com</w:t>
              </w:r>
            </w:hyperlink>
            <w:r w:rsidR="0083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A447DB" w:rsidRDefault="00A447DB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F5" w:rsidRDefault="008344F5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063/7027358</w:t>
            </w:r>
          </w:p>
        </w:tc>
      </w:tr>
      <w:tr w:rsidR="009519F8" w:rsidRPr="009519F8" w:rsidTr="00147958">
        <w:tc>
          <w:tcPr>
            <w:tcW w:w="543" w:type="dxa"/>
          </w:tcPr>
          <w:p w:rsidR="009519F8" w:rsidRPr="009519F8" w:rsidRDefault="009519F8" w:rsidP="00D45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7" w:type="dxa"/>
          </w:tcPr>
          <w:p w:rsidR="009519F8" w:rsidRPr="005017AD" w:rsidRDefault="009519F8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трговину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АЛУ МИЛ ТРИК ПЛУС ДОО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Сува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Морава</w:t>
            </w:r>
            <w:proofErr w:type="spellEnd"/>
          </w:p>
        </w:tc>
        <w:tc>
          <w:tcPr>
            <w:tcW w:w="3173" w:type="dxa"/>
          </w:tcPr>
          <w:p w:rsidR="009519F8" w:rsidRPr="009519F8" w:rsidRDefault="00651ED5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519F8" w:rsidRPr="009519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alumiltrikplus@gmail.com</w:t>
              </w:r>
            </w:hyperlink>
          </w:p>
          <w:p w:rsidR="009519F8" w:rsidRPr="005017AD" w:rsidRDefault="0014703A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alexandra92stankovic@</w:t>
            </w:r>
            <w:r w:rsidR="00585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hotmail.com   </w:t>
            </w:r>
            <w:r w:rsidR="005017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9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19F8"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9519F8" w:rsidRPr="009519F8" w:rsidRDefault="009519F8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062/471838</w:t>
            </w:r>
          </w:p>
          <w:p w:rsidR="009519F8" w:rsidRPr="009519F8" w:rsidRDefault="009519F8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062/1582516</w:t>
            </w:r>
          </w:p>
        </w:tc>
      </w:tr>
    </w:tbl>
    <w:p w:rsidR="00BD43D1" w:rsidRDefault="00BD43D1" w:rsidP="00072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7C8" w:rsidRDefault="003B57C8" w:rsidP="00072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7C8" w:rsidRPr="0045469D" w:rsidRDefault="003B57C8" w:rsidP="00072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998" w:rsidRDefault="00613998" w:rsidP="00501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D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</w:t>
      </w:r>
      <w:proofErr w:type="spellEnd"/>
      <w:r w:rsidRPr="00BD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D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меру</w:t>
      </w:r>
      <w:proofErr w:type="spellEnd"/>
      <w:r w:rsidR="00247195" w:rsidRPr="00BD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2)</w:t>
      </w:r>
      <w:r w:rsidRPr="00BD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B168C" w:rsidRPr="00BD4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D43D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Постављање и </w:t>
      </w:r>
      <w:r w:rsidR="005017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термичке изолације</w:t>
      </w:r>
      <w:r w:rsidRPr="00BD43D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зидова, подова на тлу и осталих делова термичког омотача према негрејаном простору</w:t>
      </w:r>
      <w:r w:rsidR="00247195" w:rsidRPr="00BD43D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  <w:r w:rsidR="005017A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A142F4" w:rsidRPr="00A142F4" w:rsidRDefault="00A142F4" w:rsidP="005017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51"/>
        <w:gridCol w:w="4071"/>
        <w:gridCol w:w="3243"/>
        <w:gridCol w:w="1503"/>
      </w:tblGrid>
      <w:tr w:rsidR="00A142F4" w:rsidRPr="00072C5C" w:rsidTr="00147958">
        <w:tc>
          <w:tcPr>
            <w:tcW w:w="543" w:type="dxa"/>
          </w:tcPr>
          <w:p w:rsidR="00A142F4" w:rsidRPr="00072C5C" w:rsidRDefault="00A142F4" w:rsidP="008E4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:rsidR="00A142F4" w:rsidRPr="009B4294" w:rsidRDefault="00A142F4" w:rsidP="008E4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243" w:type="dxa"/>
          </w:tcPr>
          <w:p w:rsidR="00A142F4" w:rsidRPr="009B4294" w:rsidRDefault="00A142F4" w:rsidP="008E4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1504" w:type="dxa"/>
          </w:tcPr>
          <w:p w:rsidR="00A142F4" w:rsidRPr="009B4294" w:rsidRDefault="00A142F4" w:rsidP="008E44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</w:p>
        </w:tc>
      </w:tr>
      <w:tr w:rsidR="00A142F4" w:rsidTr="00147958">
        <w:tc>
          <w:tcPr>
            <w:tcW w:w="543" w:type="dxa"/>
          </w:tcPr>
          <w:p w:rsidR="00A142F4" w:rsidRDefault="00A142F4" w:rsidP="001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</w:tcPr>
          <w:p w:rsidR="00A142F4" w:rsidRPr="00212D2E" w:rsidRDefault="00A142F4" w:rsidP="008E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трговину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САКИ ПЛУС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3243" w:type="dxa"/>
          </w:tcPr>
          <w:p w:rsidR="00A142F4" w:rsidRDefault="00A142F4" w:rsidP="008E440C">
            <w:pPr>
              <w:jc w:val="center"/>
            </w:pPr>
          </w:p>
          <w:p w:rsidR="00A142F4" w:rsidRDefault="00A142F4" w:rsidP="008E440C">
            <w:pPr>
              <w:jc w:val="center"/>
            </w:pPr>
          </w:p>
          <w:p w:rsidR="00A142F4" w:rsidRPr="009B4294" w:rsidRDefault="00651ED5" w:rsidP="008E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42F4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danijel15071988@gmail.com</w:t>
              </w:r>
            </w:hyperlink>
            <w:r w:rsidR="00A1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A142F4" w:rsidRDefault="00A142F4" w:rsidP="008E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F4" w:rsidRDefault="00A142F4" w:rsidP="008E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F4" w:rsidRDefault="00A142F4" w:rsidP="008E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062/1763631</w:t>
            </w:r>
          </w:p>
        </w:tc>
      </w:tr>
      <w:tr w:rsidR="00A142F4" w:rsidTr="00147958">
        <w:tc>
          <w:tcPr>
            <w:tcW w:w="543" w:type="dxa"/>
          </w:tcPr>
          <w:p w:rsidR="00A142F4" w:rsidRDefault="00A142F4" w:rsidP="001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8" w:type="dxa"/>
          </w:tcPr>
          <w:p w:rsidR="00A142F4" w:rsidRPr="008344F5" w:rsidRDefault="00A142F4" w:rsidP="008E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Чеврљаковић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ND1 INFINITY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3243" w:type="dxa"/>
          </w:tcPr>
          <w:p w:rsidR="00A142F4" w:rsidRDefault="00A142F4" w:rsidP="008E440C">
            <w:pPr>
              <w:jc w:val="center"/>
            </w:pPr>
          </w:p>
          <w:p w:rsidR="00A142F4" w:rsidRPr="008344F5" w:rsidRDefault="00651ED5" w:rsidP="008E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42F4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cevrljakovicnikola@gmail.com</w:t>
              </w:r>
            </w:hyperlink>
            <w:r w:rsidR="00A1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A142F4" w:rsidRDefault="00A142F4" w:rsidP="008E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F4" w:rsidRDefault="00A142F4" w:rsidP="008E4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069/5000321</w:t>
            </w:r>
          </w:p>
        </w:tc>
      </w:tr>
    </w:tbl>
    <w:p w:rsidR="00247195" w:rsidRPr="003B57C8" w:rsidRDefault="00247195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453E4" w:rsidRDefault="009F7CAA" w:rsidP="00D453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меру</w:t>
      </w:r>
      <w:proofErr w:type="spellEnd"/>
      <w:r w:rsidR="00247195"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3)</w:t>
      </w:r>
      <w:r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B168C"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168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Постављање </w:t>
      </w:r>
      <w:r w:rsidR="00D453E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термичке изолације</w:t>
      </w:r>
      <w:r w:rsidRPr="002B168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испод кро</w:t>
      </w:r>
      <w:r w:rsidR="00247195" w:rsidRPr="002B168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вног покривача или таванице.</w:t>
      </w:r>
      <w:r w:rsidR="00D453E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D453E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 оквиру ове мере могуће је извршити и уградњу и набавку материјала за топлотну изолацију крова или таванице изнад грејаног простора</w:t>
      </w:r>
      <w:r w:rsidR="00D453E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453E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Ова мера може обухватити, у случају да је оштећен кровни покривач и хидроизолациони кровни систем,</w:t>
      </w:r>
      <w:r w:rsidR="00D453E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D453E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9F7CAA" w:rsidRPr="002B168C" w:rsidRDefault="009F7CAA" w:rsidP="002B16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51"/>
        <w:gridCol w:w="4071"/>
        <w:gridCol w:w="3243"/>
        <w:gridCol w:w="1503"/>
      </w:tblGrid>
      <w:tr w:rsidR="00BD43D1" w:rsidRPr="00072C5C" w:rsidTr="00147958">
        <w:tc>
          <w:tcPr>
            <w:tcW w:w="543" w:type="dxa"/>
          </w:tcPr>
          <w:p w:rsidR="00BD43D1" w:rsidRPr="00072C5C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адреса</w:t>
            </w:r>
          </w:p>
        </w:tc>
        <w:tc>
          <w:tcPr>
            <w:tcW w:w="3243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1504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212D2E" w:rsidTr="00147958">
        <w:tc>
          <w:tcPr>
            <w:tcW w:w="543" w:type="dxa"/>
          </w:tcPr>
          <w:p w:rsidR="00212D2E" w:rsidRDefault="009519F8" w:rsidP="001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78" w:type="dxa"/>
          </w:tcPr>
          <w:p w:rsidR="00212D2E" w:rsidRPr="00212D2E" w:rsidRDefault="00212D2E" w:rsidP="00F8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трговину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САКИ ПЛУС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Цара Душана 34, Владичин Хан</w:t>
            </w:r>
          </w:p>
        </w:tc>
        <w:tc>
          <w:tcPr>
            <w:tcW w:w="3243" w:type="dxa"/>
          </w:tcPr>
          <w:p w:rsidR="00F61127" w:rsidRDefault="00F61127" w:rsidP="00F83D1F">
            <w:pPr>
              <w:jc w:val="center"/>
            </w:pPr>
          </w:p>
          <w:p w:rsidR="00F61127" w:rsidRDefault="00F61127" w:rsidP="00F83D1F">
            <w:pPr>
              <w:jc w:val="center"/>
            </w:pPr>
          </w:p>
          <w:p w:rsidR="00212D2E" w:rsidRPr="009B4294" w:rsidRDefault="00651ED5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12D2E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danijel15071988@gmail.com</w:t>
              </w:r>
            </w:hyperlink>
            <w:r w:rsidR="0021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F61127" w:rsidRDefault="00F61127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27" w:rsidRDefault="00F61127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2E" w:rsidRDefault="00212D2E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062/1763631</w:t>
            </w:r>
          </w:p>
        </w:tc>
      </w:tr>
      <w:tr w:rsidR="008344F5" w:rsidTr="00147958">
        <w:tc>
          <w:tcPr>
            <w:tcW w:w="543" w:type="dxa"/>
          </w:tcPr>
          <w:p w:rsidR="008344F5" w:rsidRDefault="009519F8" w:rsidP="001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8" w:type="dxa"/>
          </w:tcPr>
          <w:p w:rsidR="008344F5" w:rsidRPr="008344F5" w:rsidRDefault="008344F5" w:rsidP="00F8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 Чеврљаковић ПР Постављање подних и зидних облога ND1 INFINITY Крушевац</w:t>
            </w:r>
          </w:p>
        </w:tc>
        <w:tc>
          <w:tcPr>
            <w:tcW w:w="3243" w:type="dxa"/>
          </w:tcPr>
          <w:p w:rsidR="00F61127" w:rsidRDefault="00F61127" w:rsidP="00F83D1F">
            <w:pPr>
              <w:jc w:val="center"/>
            </w:pPr>
          </w:p>
          <w:p w:rsidR="008344F5" w:rsidRPr="008344F5" w:rsidRDefault="00651ED5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344F5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cevrljakovicnikola@gmail.com</w:t>
              </w:r>
            </w:hyperlink>
            <w:r w:rsidR="0083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F61127" w:rsidRDefault="00F61127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F5" w:rsidRDefault="008344F5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069/5000321</w:t>
            </w:r>
          </w:p>
        </w:tc>
      </w:tr>
    </w:tbl>
    <w:p w:rsidR="009F7CAA" w:rsidRP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1149F" w:rsidRPr="000E3A6F" w:rsidRDefault="009F7CAA" w:rsidP="00F114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меру</w:t>
      </w:r>
      <w:proofErr w:type="spellEnd"/>
      <w:r w:rsidR="00247195"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4)</w:t>
      </w:r>
      <w:r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2B168C" w:rsidRPr="002B1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B168C" w:rsidRPr="002B168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Замена постојећег грејача простора на чврсто гориво (котао или пећ) ефикаснијим котлом на гас</w:t>
      </w:r>
      <w:r w:rsidR="00F1149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. </w:t>
      </w:r>
      <w:r w:rsidR="00F1149F"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>набавку и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грејача простора, или замена постојећег грејача простора (котао или пећ) ефикаснијим за породичне куће</w:t>
      </w:r>
      <w:r w:rsidR="00F1149F" w:rsidRPr="00D23F1A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:rsidR="002B168C" w:rsidRPr="002B168C" w:rsidRDefault="002B168C" w:rsidP="002B1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51"/>
        <w:gridCol w:w="4172"/>
        <w:gridCol w:w="3105"/>
        <w:gridCol w:w="1540"/>
      </w:tblGrid>
      <w:tr w:rsidR="00BD43D1" w:rsidRPr="00072C5C" w:rsidTr="00147958">
        <w:tc>
          <w:tcPr>
            <w:tcW w:w="543" w:type="dxa"/>
          </w:tcPr>
          <w:p w:rsidR="00BD43D1" w:rsidRPr="00072C5C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27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адреса</w:t>
            </w:r>
          </w:p>
        </w:tc>
        <w:tc>
          <w:tcPr>
            <w:tcW w:w="3150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1548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BD43D1" w:rsidTr="00147958">
        <w:tc>
          <w:tcPr>
            <w:tcW w:w="543" w:type="dxa"/>
          </w:tcPr>
          <w:p w:rsidR="00BD43D1" w:rsidRDefault="005B19EA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7" w:type="dxa"/>
          </w:tcPr>
          <w:p w:rsidR="00BD43D1" w:rsidRPr="00F1149F" w:rsidRDefault="00F1149F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150" w:type="dxa"/>
          </w:tcPr>
          <w:p w:rsidR="00BD43D1" w:rsidRPr="00F1149F" w:rsidRDefault="00F1149F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48" w:type="dxa"/>
          </w:tcPr>
          <w:p w:rsidR="00BD43D1" w:rsidRPr="00F1149F" w:rsidRDefault="00F1149F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F7CAA" w:rsidRPr="0045469D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B168C" w:rsidRDefault="002B168C" w:rsidP="002B1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За меру 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5)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: 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Замена постојећег грејача простора на чврсто гориво (котао или пећ) ефикаснијим котлом на биомасу</w:t>
      </w:r>
      <w:r w:rsidR="00F1149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. </w:t>
      </w:r>
      <w:r w:rsidR="00F1149F"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пелет, брикет, сечка). </w:t>
      </w:r>
    </w:p>
    <w:p w:rsidR="0045469D" w:rsidRDefault="0045469D" w:rsidP="002B1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7C8" w:rsidRPr="003B57C8" w:rsidRDefault="003B57C8" w:rsidP="002B16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51"/>
        <w:gridCol w:w="4180"/>
        <w:gridCol w:w="3070"/>
        <w:gridCol w:w="1567"/>
      </w:tblGrid>
      <w:tr w:rsidR="00BD43D1" w:rsidRPr="00072C5C" w:rsidTr="00147958">
        <w:tc>
          <w:tcPr>
            <w:tcW w:w="543" w:type="dxa"/>
          </w:tcPr>
          <w:p w:rsidR="00BD43D1" w:rsidRPr="00072C5C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85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адреса</w:t>
            </w:r>
          </w:p>
        </w:tc>
        <w:tc>
          <w:tcPr>
            <w:tcW w:w="3070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1570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BD43D1" w:rsidTr="00147958">
        <w:tc>
          <w:tcPr>
            <w:tcW w:w="543" w:type="dxa"/>
          </w:tcPr>
          <w:p w:rsidR="00BD43D1" w:rsidRDefault="005B19EA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85" w:type="dxa"/>
          </w:tcPr>
          <w:p w:rsidR="00BD43D1" w:rsidRPr="00BD43D1" w:rsidRDefault="00BD43D1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Витез&amp;Ком доо Врање, Партизански пут 8а, Врање</w:t>
            </w:r>
          </w:p>
        </w:tc>
        <w:tc>
          <w:tcPr>
            <w:tcW w:w="3070" w:type="dxa"/>
          </w:tcPr>
          <w:p w:rsidR="00BD43D1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D43D1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office@vitez.co.rs</w:t>
              </w:r>
            </w:hyperlink>
          </w:p>
          <w:p w:rsidR="00BD43D1" w:rsidRPr="009B4294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D43D1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vitezvr@gmail.com</w:t>
              </w:r>
            </w:hyperlink>
            <w:r w:rsidR="00BD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BD43D1" w:rsidRDefault="00BD43D1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017/414901</w:t>
            </w:r>
          </w:p>
          <w:p w:rsidR="00BD43D1" w:rsidRDefault="00BD43D1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062/464540</w:t>
            </w:r>
          </w:p>
        </w:tc>
      </w:tr>
      <w:tr w:rsidR="00212D2E" w:rsidTr="00147958">
        <w:tc>
          <w:tcPr>
            <w:tcW w:w="543" w:type="dxa"/>
          </w:tcPr>
          <w:p w:rsidR="00212D2E" w:rsidRDefault="005B19EA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5" w:type="dxa"/>
          </w:tcPr>
          <w:p w:rsidR="00212D2E" w:rsidRPr="00212D2E" w:rsidRDefault="00212D2E" w:rsidP="00F11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Привредно друштво за постављање електричних инсталација и опреме услуге производњу и трговину САКИ ПЛУС доо Владичин Хан, ул. Цара Душана 34, Владичин Хан</w:t>
            </w:r>
          </w:p>
        </w:tc>
        <w:tc>
          <w:tcPr>
            <w:tcW w:w="3070" w:type="dxa"/>
          </w:tcPr>
          <w:p w:rsidR="00F1149F" w:rsidRDefault="00F1149F" w:rsidP="00F83D1F">
            <w:pPr>
              <w:jc w:val="center"/>
            </w:pPr>
          </w:p>
          <w:p w:rsidR="00F1149F" w:rsidRDefault="00F1149F" w:rsidP="00F83D1F">
            <w:pPr>
              <w:jc w:val="center"/>
            </w:pPr>
          </w:p>
          <w:p w:rsidR="00212D2E" w:rsidRPr="009B4294" w:rsidRDefault="00651ED5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12D2E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danijel15071988@gmail.com</w:t>
              </w:r>
            </w:hyperlink>
            <w:r w:rsidR="0021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F1149F" w:rsidRDefault="00F1149F" w:rsidP="00F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9F" w:rsidRDefault="00F1149F" w:rsidP="00F1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2E" w:rsidRDefault="00212D2E" w:rsidP="00F1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062/1763631</w:t>
            </w:r>
          </w:p>
        </w:tc>
      </w:tr>
    </w:tbl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1149F" w:rsidRDefault="002B168C" w:rsidP="00F114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меру</w:t>
      </w:r>
      <w:r w:rsidR="009B429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6)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: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Уградња топлотних пумпи</w:t>
      </w:r>
      <w:r w:rsidR="00F1149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  <w:r w:rsidR="00F1149F" w:rsidRPr="00F114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149F"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 xml:space="preserve"> је извршити набавку и уградњу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:rsidR="002B168C" w:rsidRPr="00F1149F" w:rsidRDefault="002B168C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20"/>
        <w:gridCol w:w="4128"/>
        <w:gridCol w:w="3072"/>
        <w:gridCol w:w="1548"/>
      </w:tblGrid>
      <w:tr w:rsidR="00BD43D1" w:rsidRPr="00072C5C" w:rsidTr="00147958">
        <w:tc>
          <w:tcPr>
            <w:tcW w:w="720" w:type="dxa"/>
          </w:tcPr>
          <w:p w:rsidR="00BD43D1" w:rsidRPr="00072C5C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8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адреса</w:t>
            </w:r>
          </w:p>
        </w:tc>
        <w:tc>
          <w:tcPr>
            <w:tcW w:w="3072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1548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BD43D1" w:rsidTr="00147958">
        <w:tc>
          <w:tcPr>
            <w:tcW w:w="720" w:type="dxa"/>
          </w:tcPr>
          <w:p w:rsidR="00BD43D1" w:rsidRDefault="005B19EA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8" w:type="dxa"/>
          </w:tcPr>
          <w:p w:rsidR="00BD43D1" w:rsidRPr="00BD43D1" w:rsidRDefault="00BD43D1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Витез&amp;Ком доо Врање, Партизански пут 8а, Врање</w:t>
            </w:r>
          </w:p>
        </w:tc>
        <w:tc>
          <w:tcPr>
            <w:tcW w:w="3072" w:type="dxa"/>
          </w:tcPr>
          <w:p w:rsidR="00BD43D1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D43D1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office@vitez.co.rs</w:t>
              </w:r>
            </w:hyperlink>
          </w:p>
          <w:p w:rsidR="00BD43D1" w:rsidRPr="009B4294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D43D1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vitezvr@gmail.com</w:t>
              </w:r>
            </w:hyperlink>
            <w:r w:rsidR="00BD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BD43D1" w:rsidRDefault="00BD43D1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017/414901</w:t>
            </w:r>
          </w:p>
          <w:p w:rsidR="00BD43D1" w:rsidRDefault="00BD43D1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062/464540</w:t>
            </w:r>
          </w:p>
        </w:tc>
      </w:tr>
      <w:tr w:rsidR="00BD43D1" w:rsidTr="00147958">
        <w:tc>
          <w:tcPr>
            <w:tcW w:w="720" w:type="dxa"/>
          </w:tcPr>
          <w:p w:rsidR="00BD43D1" w:rsidRDefault="005B19EA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8" w:type="dxa"/>
          </w:tcPr>
          <w:p w:rsidR="00BD43D1" w:rsidRPr="0050036D" w:rsidRDefault="0050036D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Watt Innovations doo Београд, Палилула, Панчевачки пут 86д</w:t>
            </w:r>
          </w:p>
        </w:tc>
        <w:tc>
          <w:tcPr>
            <w:tcW w:w="3072" w:type="dxa"/>
          </w:tcPr>
          <w:p w:rsidR="00BD43D1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info@greenwatt.rs</w:t>
              </w:r>
            </w:hyperlink>
          </w:p>
          <w:p w:rsidR="0050036D" w:rsidRP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nikola@greenwatt.rs</w:t>
              </w:r>
            </w:hyperlink>
            <w:r w:rsidR="005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BD43D1" w:rsidRDefault="00F1149F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011/6248</w:t>
            </w:r>
            <w:r w:rsidR="0050036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50036D" w:rsidRDefault="00F1149F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060/4045</w:t>
            </w:r>
            <w:r w:rsidR="0050036D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  <w:p w:rsidR="0050036D" w:rsidRDefault="00F1149F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065/3045</w:t>
            </w:r>
            <w:r w:rsidR="0050036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212D2E" w:rsidTr="00147958">
        <w:tc>
          <w:tcPr>
            <w:tcW w:w="720" w:type="dxa"/>
          </w:tcPr>
          <w:p w:rsidR="00212D2E" w:rsidRDefault="005B19EA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8" w:type="dxa"/>
          </w:tcPr>
          <w:p w:rsidR="00212D2E" w:rsidRPr="00212D2E" w:rsidRDefault="00212D2E" w:rsidP="00F8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Привредно друштво за постављање електричних инсталација и опреме услуге производњу и трговину САКИ ПЛУС доо Владичин Хан, ул. Цара Душана 34, Владичин Хан</w:t>
            </w:r>
          </w:p>
        </w:tc>
        <w:tc>
          <w:tcPr>
            <w:tcW w:w="3072" w:type="dxa"/>
          </w:tcPr>
          <w:p w:rsidR="00F61127" w:rsidRDefault="00F61127" w:rsidP="00F1149F">
            <w:pPr>
              <w:jc w:val="center"/>
            </w:pPr>
          </w:p>
          <w:p w:rsidR="00F61127" w:rsidRDefault="00F61127" w:rsidP="00F1149F">
            <w:pPr>
              <w:jc w:val="center"/>
            </w:pPr>
          </w:p>
          <w:p w:rsidR="00212D2E" w:rsidRPr="009B4294" w:rsidRDefault="00651ED5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12D2E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danijel15071988@gmail.com</w:t>
              </w:r>
            </w:hyperlink>
          </w:p>
        </w:tc>
        <w:tc>
          <w:tcPr>
            <w:tcW w:w="1548" w:type="dxa"/>
          </w:tcPr>
          <w:p w:rsidR="00F61127" w:rsidRDefault="00F61127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127" w:rsidRDefault="00F61127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2E" w:rsidRDefault="00212D2E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062/1763631</w:t>
            </w:r>
          </w:p>
        </w:tc>
      </w:tr>
      <w:tr w:rsidR="009519F8" w:rsidRPr="009519F8" w:rsidTr="00147958">
        <w:tc>
          <w:tcPr>
            <w:tcW w:w="720" w:type="dxa"/>
          </w:tcPr>
          <w:p w:rsidR="009519F8" w:rsidRPr="009519F8" w:rsidRDefault="005B19EA" w:rsidP="00F11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8" w:type="dxa"/>
          </w:tcPr>
          <w:p w:rsidR="009519F8" w:rsidRPr="009519F8" w:rsidRDefault="009519F8" w:rsidP="00F8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NSV DOO Нови Сад, ул. Југ Богдана 25, 21000 Нови Сад</w:t>
            </w:r>
          </w:p>
        </w:tc>
        <w:tc>
          <w:tcPr>
            <w:tcW w:w="3072" w:type="dxa"/>
          </w:tcPr>
          <w:p w:rsidR="009519F8" w:rsidRPr="009519F8" w:rsidRDefault="00651ED5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519F8" w:rsidRPr="009519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sanacija.nsv@gmail.com</w:t>
              </w:r>
            </w:hyperlink>
          </w:p>
          <w:p w:rsidR="009519F8" w:rsidRPr="009519F8" w:rsidRDefault="00651ED5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519F8" w:rsidRPr="009519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office@nsv.rs</w:t>
              </w:r>
            </w:hyperlink>
            <w:r w:rsidR="009519F8"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9519F8" w:rsidRDefault="009519F8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065/3301169</w:t>
            </w:r>
          </w:p>
          <w:p w:rsidR="009519F8" w:rsidRPr="009519F8" w:rsidRDefault="009519F8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060/0533142</w:t>
            </w:r>
          </w:p>
        </w:tc>
      </w:tr>
    </w:tbl>
    <w:p w:rsidR="002B168C" w:rsidRPr="002B168C" w:rsidRDefault="002B168C" w:rsidP="00F1149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1149F" w:rsidRDefault="009F7CAA" w:rsidP="00F114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B4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 w:rsidRPr="009B4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4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меру</w:t>
      </w:r>
      <w:proofErr w:type="spellEnd"/>
      <w:r w:rsidR="009B4294" w:rsidRPr="009B42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7): </w:t>
      </w:r>
      <w:r w:rsidRPr="009B429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Замена постојеће или уградња нове цевн</w:t>
      </w:r>
      <w:r w:rsidR="009B4294" w:rsidRPr="009B429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 мреже, грејних тела</w:t>
      </w:r>
      <w:r w:rsidRPr="009B429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и пра</w:t>
      </w:r>
      <w:r w:rsidR="009B4294" w:rsidRPr="009B429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тећег прибора.</w:t>
      </w:r>
      <w:r w:rsidR="00F1149F" w:rsidRPr="00F114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>Ова мера се састоји од (</w:t>
      </w:r>
      <w:r w:rsidR="00F1149F">
        <w:rPr>
          <w:rFonts w:ascii="Times New Roman" w:hAnsi="Times New Roman" w:cs="Times New Roman"/>
          <w:sz w:val="24"/>
          <w:szCs w:val="24"/>
        </w:rPr>
        <w:t>I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>) уградње електронски регу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>лисаних циркулаторних пумпи, (II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>) заме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>не и изолације цевне мреже, (</w:t>
      </w:r>
      <w:r w:rsidR="00F1149F">
        <w:rPr>
          <w:rFonts w:ascii="Times New Roman" w:hAnsi="Times New Roman" w:cs="Times New Roman"/>
          <w:sz w:val="24"/>
          <w:szCs w:val="24"/>
        </w:rPr>
        <w:t>III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>) замене радијатора укљу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>чујући термостатске вентиле, (IV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>) опремање система грејања регулацијом и контролним уређајима (балансних вентила, разде</w:t>
      </w:r>
      <w:r w:rsidR="00F1149F">
        <w:rPr>
          <w:rFonts w:ascii="Times New Roman" w:hAnsi="Times New Roman" w:cs="Times New Roman"/>
          <w:sz w:val="24"/>
          <w:szCs w:val="24"/>
          <w:lang w:val="sr-Cyrl-CS"/>
        </w:rPr>
        <w:t>лника, регулатора протока) и, (</w:t>
      </w:r>
      <w:r w:rsidR="00F1149F">
        <w:rPr>
          <w:rFonts w:ascii="Times New Roman" w:hAnsi="Times New Roman" w:cs="Times New Roman"/>
          <w:sz w:val="24"/>
          <w:szCs w:val="24"/>
        </w:rPr>
        <w:t>V</w:t>
      </w:r>
      <w:r w:rsidR="00F1149F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) уређаја за мерење топлоте, као што су калориметри. </w:t>
      </w:r>
    </w:p>
    <w:p w:rsidR="009F7CAA" w:rsidRPr="009B4294" w:rsidRDefault="009F7CAA" w:rsidP="009B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20"/>
        <w:gridCol w:w="4128"/>
        <w:gridCol w:w="3072"/>
        <w:gridCol w:w="1548"/>
      </w:tblGrid>
      <w:tr w:rsidR="00BD43D1" w:rsidRPr="00072C5C" w:rsidTr="00147958">
        <w:tc>
          <w:tcPr>
            <w:tcW w:w="720" w:type="dxa"/>
          </w:tcPr>
          <w:p w:rsidR="00BD43D1" w:rsidRPr="00072C5C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8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адреса</w:t>
            </w:r>
          </w:p>
        </w:tc>
        <w:tc>
          <w:tcPr>
            <w:tcW w:w="3072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1548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BD43D1" w:rsidTr="00147958">
        <w:tc>
          <w:tcPr>
            <w:tcW w:w="720" w:type="dxa"/>
          </w:tcPr>
          <w:p w:rsidR="00BD43D1" w:rsidRDefault="005B19EA" w:rsidP="001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8" w:type="dxa"/>
          </w:tcPr>
          <w:p w:rsidR="00BD43D1" w:rsidRPr="00BD43D1" w:rsidRDefault="00BD43D1" w:rsidP="00AE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Витез&amp;Ком доо Врање, Партизански пут 8а, Врање</w:t>
            </w:r>
          </w:p>
        </w:tc>
        <w:tc>
          <w:tcPr>
            <w:tcW w:w="3072" w:type="dxa"/>
          </w:tcPr>
          <w:p w:rsidR="00BD43D1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D43D1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office@vitez.co.rs</w:t>
              </w:r>
            </w:hyperlink>
          </w:p>
          <w:p w:rsidR="00BD43D1" w:rsidRPr="009B4294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D43D1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vitezvr@gmail.com</w:t>
              </w:r>
            </w:hyperlink>
            <w:r w:rsidR="00BD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BD43D1" w:rsidRDefault="00BD43D1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017/414901</w:t>
            </w:r>
          </w:p>
          <w:p w:rsidR="00BD43D1" w:rsidRDefault="00BD43D1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062/464540</w:t>
            </w:r>
          </w:p>
        </w:tc>
      </w:tr>
      <w:tr w:rsidR="0050036D" w:rsidTr="00147958">
        <w:tc>
          <w:tcPr>
            <w:tcW w:w="720" w:type="dxa"/>
          </w:tcPr>
          <w:p w:rsidR="0050036D" w:rsidRDefault="005B19EA" w:rsidP="001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8" w:type="dxa"/>
          </w:tcPr>
          <w:p w:rsidR="0050036D" w:rsidRPr="0050036D" w:rsidRDefault="0050036D" w:rsidP="00AE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Watt Innovations doo Београд, Палилула, Панчевачки пут 86д</w:t>
            </w:r>
          </w:p>
        </w:tc>
        <w:tc>
          <w:tcPr>
            <w:tcW w:w="3072" w:type="dxa"/>
          </w:tcPr>
          <w:p w:rsid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info@greenwatt.rs</w:t>
              </w:r>
            </w:hyperlink>
          </w:p>
          <w:p w:rsidR="0050036D" w:rsidRP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nikola@greenwatt.rs</w:t>
              </w:r>
            </w:hyperlink>
            <w:r w:rsidR="005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50036D" w:rsidRDefault="0014703A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011/6248</w:t>
            </w:r>
            <w:r w:rsidR="0050036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50036D" w:rsidRDefault="0014703A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060/4045</w:t>
            </w:r>
            <w:r w:rsidR="0050036D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  <w:p w:rsidR="0050036D" w:rsidRDefault="0014703A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065/3045</w:t>
            </w:r>
            <w:r w:rsidR="0050036D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212D2E" w:rsidTr="00147958">
        <w:tc>
          <w:tcPr>
            <w:tcW w:w="720" w:type="dxa"/>
          </w:tcPr>
          <w:p w:rsidR="00212D2E" w:rsidRDefault="005B19EA" w:rsidP="001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8" w:type="dxa"/>
          </w:tcPr>
          <w:p w:rsidR="00212D2E" w:rsidRPr="00212D2E" w:rsidRDefault="00212D2E" w:rsidP="00AE6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Привредно друштво за постављање електричних инсталација и опреме услуге производњу и трговину САКИ ПЛУС доо Владичин Хан, ул. Цара Душана 34, Владичин Хан</w:t>
            </w:r>
          </w:p>
        </w:tc>
        <w:tc>
          <w:tcPr>
            <w:tcW w:w="3072" w:type="dxa"/>
          </w:tcPr>
          <w:p w:rsidR="0014703A" w:rsidRDefault="0014703A" w:rsidP="00F83D1F">
            <w:pPr>
              <w:jc w:val="center"/>
            </w:pPr>
          </w:p>
          <w:p w:rsidR="00212D2E" w:rsidRPr="009B4294" w:rsidRDefault="00651ED5" w:rsidP="0010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12D2E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danijel15071988@gmail.com</w:t>
              </w:r>
            </w:hyperlink>
            <w:r w:rsidR="0021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14703A" w:rsidRDefault="0014703A" w:rsidP="00F8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D2E" w:rsidRDefault="00212D2E" w:rsidP="0010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062/1763631</w:t>
            </w:r>
          </w:p>
        </w:tc>
      </w:tr>
    </w:tbl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D43D1" w:rsidRPr="00BD43D1" w:rsidRDefault="00BD43D1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B4294" w:rsidRDefault="009B4294" w:rsidP="009B42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 xml:space="preserve">За меру 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8)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 соларних колектора у инсталацију за централну припрему потрошне топле воде.</w:t>
      </w:r>
    </w:p>
    <w:p w:rsidR="003B57C8" w:rsidRPr="00135E4C" w:rsidRDefault="003B57C8" w:rsidP="009B42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4158"/>
        <w:gridCol w:w="3007"/>
        <w:gridCol w:w="1583"/>
      </w:tblGrid>
      <w:tr w:rsidR="0050036D" w:rsidRPr="00072C5C" w:rsidTr="00147958">
        <w:tc>
          <w:tcPr>
            <w:tcW w:w="720" w:type="dxa"/>
          </w:tcPr>
          <w:p w:rsidR="00BD43D1" w:rsidRPr="00072C5C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58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адреса</w:t>
            </w:r>
          </w:p>
        </w:tc>
        <w:tc>
          <w:tcPr>
            <w:tcW w:w="3007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1583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50036D" w:rsidTr="00147958">
        <w:tc>
          <w:tcPr>
            <w:tcW w:w="720" w:type="dxa"/>
          </w:tcPr>
          <w:p w:rsidR="0050036D" w:rsidRDefault="005B19EA" w:rsidP="001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8" w:type="dxa"/>
          </w:tcPr>
          <w:p w:rsidR="0050036D" w:rsidRPr="0050036D" w:rsidRDefault="0050036D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Watt Innovations doo Београд, Палилула, Панчевачки пут 86д</w:t>
            </w:r>
          </w:p>
        </w:tc>
        <w:tc>
          <w:tcPr>
            <w:tcW w:w="3007" w:type="dxa"/>
          </w:tcPr>
          <w:p w:rsid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info@greenwatt.rs</w:t>
              </w:r>
            </w:hyperlink>
          </w:p>
          <w:p w:rsidR="0050036D" w:rsidRP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nikola@greenwatt.rs</w:t>
              </w:r>
            </w:hyperlink>
            <w:r w:rsidR="005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011/6248-275</w:t>
            </w:r>
          </w:p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060/4045-999</w:t>
            </w:r>
          </w:p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065/3045-992</w:t>
            </w:r>
          </w:p>
        </w:tc>
      </w:tr>
      <w:tr w:rsidR="0050036D" w:rsidTr="00147958">
        <w:tc>
          <w:tcPr>
            <w:tcW w:w="720" w:type="dxa"/>
          </w:tcPr>
          <w:p w:rsidR="0050036D" w:rsidRDefault="005B19EA" w:rsidP="00105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8" w:type="dxa"/>
          </w:tcPr>
          <w:p w:rsidR="0050036D" w:rsidRPr="0050036D" w:rsidRDefault="0050036D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 Стаменковић ПР Радња за уградњу столарије соларних система и грејања и трговину СОРАБИ РС Врање, ул. Пролетерских бригада 37, Врање</w:t>
            </w:r>
          </w:p>
        </w:tc>
        <w:tc>
          <w:tcPr>
            <w:tcW w:w="3007" w:type="dxa"/>
          </w:tcPr>
          <w:p w:rsidR="0014703A" w:rsidRDefault="0014703A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6D" w:rsidRDefault="00651ED5" w:rsidP="0014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4703A" w:rsidRPr="00A876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info@sorabi.rs</w:t>
              </w:r>
            </w:hyperlink>
          </w:p>
          <w:p w:rsidR="0050036D" w:rsidRP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ana.sorabirs@gmail.com</w:t>
              </w:r>
            </w:hyperlink>
            <w:r w:rsidR="005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14703A" w:rsidRDefault="0014703A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063/409765</w:t>
            </w:r>
          </w:p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065/3062307</w:t>
            </w:r>
          </w:p>
        </w:tc>
      </w:tr>
    </w:tbl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74D6" w:rsidRDefault="009B4294" w:rsidP="009B42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За меру 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9)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: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3B57C8" w:rsidRPr="009574D6" w:rsidRDefault="003B57C8" w:rsidP="009B42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720"/>
        <w:gridCol w:w="4169"/>
        <w:gridCol w:w="2941"/>
        <w:gridCol w:w="1638"/>
      </w:tblGrid>
      <w:tr w:rsidR="0050036D" w:rsidRPr="00072C5C" w:rsidTr="00147958">
        <w:tc>
          <w:tcPr>
            <w:tcW w:w="720" w:type="dxa"/>
          </w:tcPr>
          <w:p w:rsidR="00BD43D1" w:rsidRPr="00072C5C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69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адреса</w:t>
            </w:r>
          </w:p>
        </w:tc>
        <w:tc>
          <w:tcPr>
            <w:tcW w:w="2941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1638" w:type="dxa"/>
          </w:tcPr>
          <w:p w:rsidR="00BD43D1" w:rsidRPr="009B4294" w:rsidRDefault="00BD43D1" w:rsidP="00CC0D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50036D" w:rsidTr="00147958">
        <w:tc>
          <w:tcPr>
            <w:tcW w:w="720" w:type="dxa"/>
          </w:tcPr>
          <w:p w:rsidR="0050036D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69" w:type="dxa"/>
          </w:tcPr>
          <w:p w:rsidR="0050036D" w:rsidRPr="0050036D" w:rsidRDefault="0050036D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Watt Innovations doo Београд, Палилула, Панчевачки пут 86д</w:t>
            </w:r>
          </w:p>
        </w:tc>
        <w:tc>
          <w:tcPr>
            <w:tcW w:w="2941" w:type="dxa"/>
          </w:tcPr>
          <w:p w:rsid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info@greenwatt.rs</w:t>
              </w:r>
            </w:hyperlink>
          </w:p>
          <w:p w:rsidR="0050036D" w:rsidRP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nikola@greenwatt.rs</w:t>
              </w:r>
            </w:hyperlink>
            <w:r w:rsidR="005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011/6248-275</w:t>
            </w:r>
          </w:p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060/4045-999</w:t>
            </w:r>
          </w:p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065/3045-992</w:t>
            </w:r>
          </w:p>
        </w:tc>
      </w:tr>
      <w:tr w:rsidR="0050036D" w:rsidTr="00147958">
        <w:tc>
          <w:tcPr>
            <w:tcW w:w="720" w:type="dxa"/>
          </w:tcPr>
          <w:p w:rsidR="0050036D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69" w:type="dxa"/>
          </w:tcPr>
          <w:p w:rsidR="0050036D" w:rsidRPr="0050036D" w:rsidRDefault="0050036D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инжењеринг доо Београд-Земун, ул. Угриновачки пут 22 део 52, Београд</w:t>
            </w:r>
          </w:p>
        </w:tc>
        <w:tc>
          <w:tcPr>
            <w:tcW w:w="2941" w:type="dxa"/>
          </w:tcPr>
          <w:p w:rsid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office@telefon-inzenjering.co.rs</w:t>
              </w:r>
            </w:hyperlink>
            <w:r w:rsidR="005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036D" w:rsidRP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0036D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nikola.sakan@telefon-inzenjering.co.rs</w:t>
              </w:r>
            </w:hyperlink>
            <w:r w:rsidR="0050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011/316-9599</w:t>
            </w:r>
          </w:p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022/834-324</w:t>
            </w:r>
          </w:p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011/316-9539</w:t>
            </w:r>
          </w:p>
          <w:p w:rsidR="0050036D" w:rsidRDefault="0050036D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062/296-281</w:t>
            </w:r>
          </w:p>
        </w:tc>
      </w:tr>
      <w:tr w:rsidR="00CC0DF4" w:rsidTr="00147958">
        <w:tc>
          <w:tcPr>
            <w:tcW w:w="720" w:type="dxa"/>
          </w:tcPr>
          <w:p w:rsidR="00CC0DF4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69" w:type="dxa"/>
          </w:tcPr>
          <w:p w:rsidR="00CC0DF4" w:rsidRPr="0050036D" w:rsidRDefault="00CC0DF4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 Стаменковић ПР Радња за уградњу столарије соларних система и грејања и трговину СОРАБИ РС Врање, ул. Пролетерских бригада 37, Врање</w:t>
            </w:r>
          </w:p>
        </w:tc>
        <w:tc>
          <w:tcPr>
            <w:tcW w:w="2941" w:type="dxa"/>
          </w:tcPr>
          <w:p w:rsidR="00CC0DF4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C0DF4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info@sorabi.rs</w:t>
              </w:r>
            </w:hyperlink>
          </w:p>
          <w:p w:rsidR="00CC0DF4" w:rsidRPr="0050036D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C0DF4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ana.sorabirs@gmail.com</w:t>
              </w:r>
            </w:hyperlink>
            <w:r w:rsidR="00CC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CC0DF4" w:rsidRDefault="00CC0DF4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063/409765</w:t>
            </w:r>
          </w:p>
          <w:p w:rsidR="00CC0DF4" w:rsidRDefault="00CC0DF4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065/3062307</w:t>
            </w:r>
          </w:p>
        </w:tc>
      </w:tr>
      <w:tr w:rsidR="00CC0DF4" w:rsidTr="00147958">
        <w:tc>
          <w:tcPr>
            <w:tcW w:w="720" w:type="dxa"/>
          </w:tcPr>
          <w:p w:rsidR="00CC0DF4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69" w:type="dxa"/>
          </w:tcPr>
          <w:p w:rsidR="00CC0DF4" w:rsidRPr="00CC0DF4" w:rsidRDefault="00CC0DF4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Маратон доо Ћуприја, ул. Алексе Ненадовића 19, 1.спрат</w:t>
            </w:r>
          </w:p>
        </w:tc>
        <w:tc>
          <w:tcPr>
            <w:tcW w:w="2941" w:type="dxa"/>
          </w:tcPr>
          <w:p w:rsidR="00CC0DF4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C0DF4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maraton91@hotmail.com</w:t>
              </w:r>
            </w:hyperlink>
            <w:r w:rsidR="00CC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CC0DF4" w:rsidRDefault="00CC0DF4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062/8010327</w:t>
            </w:r>
          </w:p>
        </w:tc>
      </w:tr>
      <w:tr w:rsidR="00CC0DF4" w:rsidTr="00147958">
        <w:tc>
          <w:tcPr>
            <w:tcW w:w="720" w:type="dxa"/>
          </w:tcPr>
          <w:p w:rsidR="00CC0DF4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69" w:type="dxa"/>
          </w:tcPr>
          <w:p w:rsidR="00CC0DF4" w:rsidRPr="00CC0DF4" w:rsidRDefault="00CC0DF4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„MT</w:t>
            </w:r>
            <w:r w:rsidR="00E11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11A18">
              <w:rPr>
                <w:rFonts w:ascii="Times New Roman" w:hAnsi="Times New Roman" w:cs="Times New Roman"/>
                <w:sz w:val="24"/>
                <w:szCs w:val="24"/>
              </w:rPr>
              <w:t>Komex</w:t>
            </w:r>
            <w:proofErr w:type="spellEnd"/>
            <w:r w:rsidR="00E11A18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proofErr w:type="spellStart"/>
            <w:r w:rsidR="00E11A18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="00E1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A18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="00E11A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Ослобођења 22б, Раковица</w:t>
            </w:r>
          </w:p>
        </w:tc>
        <w:tc>
          <w:tcPr>
            <w:tcW w:w="2941" w:type="dxa"/>
          </w:tcPr>
          <w:p w:rsidR="00CC0DF4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C0DF4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info@mt-komex.co.rs</w:t>
              </w:r>
            </w:hyperlink>
          </w:p>
          <w:p w:rsidR="00CC0DF4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C0DF4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milos.kostic@mt-komex.co.rs</w:t>
              </w:r>
            </w:hyperlink>
            <w:r w:rsidR="00CC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CC0DF4" w:rsidRDefault="00CC0DF4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011/3564-240</w:t>
            </w:r>
          </w:p>
          <w:p w:rsidR="00CC0DF4" w:rsidRDefault="00CC0DF4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064/1116887</w:t>
            </w:r>
          </w:p>
        </w:tc>
      </w:tr>
      <w:tr w:rsidR="00CC0DF4" w:rsidTr="00147958">
        <w:tc>
          <w:tcPr>
            <w:tcW w:w="720" w:type="dxa"/>
          </w:tcPr>
          <w:p w:rsidR="00CC0DF4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69" w:type="dxa"/>
          </w:tcPr>
          <w:p w:rsidR="00CC0DF4" w:rsidRPr="00427846" w:rsidRDefault="00427846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ATON SOLAR доо Банатски Карловац, ул. Немањина 12, Банатски Карловац</w:t>
            </w:r>
          </w:p>
        </w:tc>
        <w:tc>
          <w:tcPr>
            <w:tcW w:w="2941" w:type="dxa"/>
          </w:tcPr>
          <w:p w:rsidR="00CC0DF4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27846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solarenergylazic@gmail.com</w:t>
              </w:r>
            </w:hyperlink>
            <w:r w:rsidR="0042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CC0DF4" w:rsidRDefault="00427846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065/5300-532</w:t>
            </w:r>
          </w:p>
        </w:tc>
      </w:tr>
      <w:tr w:rsidR="00427846" w:rsidTr="00147958">
        <w:tc>
          <w:tcPr>
            <w:tcW w:w="720" w:type="dxa"/>
          </w:tcPr>
          <w:p w:rsidR="00427846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69" w:type="dxa"/>
          </w:tcPr>
          <w:p w:rsidR="00427846" w:rsidRPr="00427846" w:rsidRDefault="00427846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ABI SOLAR BALKAN, Банатски Карловац, ул. Немањина 12, Банатски Карловац</w:t>
            </w:r>
          </w:p>
        </w:tc>
        <w:tc>
          <w:tcPr>
            <w:tcW w:w="2941" w:type="dxa"/>
          </w:tcPr>
          <w:p w:rsidR="00427846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27846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elektroplanks@gmail.com</w:t>
              </w:r>
            </w:hyperlink>
          </w:p>
          <w:p w:rsidR="00427846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27846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sales@abisolar.rs</w:t>
              </w:r>
            </w:hyperlink>
            <w:r w:rsidR="0042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427846" w:rsidRDefault="00427846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060/0862611</w:t>
            </w:r>
          </w:p>
          <w:p w:rsidR="00427846" w:rsidRDefault="00427846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066/8101080</w:t>
            </w:r>
          </w:p>
        </w:tc>
      </w:tr>
      <w:tr w:rsidR="00427846" w:rsidTr="00147958">
        <w:tc>
          <w:tcPr>
            <w:tcW w:w="720" w:type="dxa"/>
          </w:tcPr>
          <w:p w:rsidR="00427846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9" w:type="dxa"/>
          </w:tcPr>
          <w:p w:rsidR="00427846" w:rsidRPr="00427846" w:rsidRDefault="00427846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GREEN HOME inc доо Панчево, ул. Жарка Зрењанина 6, Панчево</w:t>
            </w:r>
          </w:p>
        </w:tc>
        <w:tc>
          <w:tcPr>
            <w:tcW w:w="2941" w:type="dxa"/>
          </w:tcPr>
          <w:p w:rsidR="00427846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27846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office@mygreenhome.rs</w:t>
              </w:r>
            </w:hyperlink>
            <w:r w:rsidR="0042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427846" w:rsidRDefault="00427846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061/6230891</w:t>
            </w:r>
          </w:p>
        </w:tc>
      </w:tr>
      <w:tr w:rsidR="00212D2E" w:rsidTr="00147958">
        <w:tc>
          <w:tcPr>
            <w:tcW w:w="720" w:type="dxa"/>
          </w:tcPr>
          <w:p w:rsidR="00212D2E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69" w:type="dxa"/>
          </w:tcPr>
          <w:p w:rsidR="00212D2E" w:rsidRPr="00212D2E" w:rsidRDefault="00212D2E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ПРОФИЛКОН доо Врање, Доњи Нерадовац бб, Врање</w:t>
            </w:r>
          </w:p>
        </w:tc>
        <w:tc>
          <w:tcPr>
            <w:tcW w:w="2941" w:type="dxa"/>
          </w:tcPr>
          <w:p w:rsidR="00212D2E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12D2E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profilkon.doo@gmail.com</w:t>
              </w:r>
            </w:hyperlink>
            <w:r w:rsidR="0021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D2E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12D2E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nenadris87@gmail.com</w:t>
              </w:r>
            </w:hyperlink>
            <w:r w:rsidR="0021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212D2E" w:rsidRDefault="00212D2E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066/8022224</w:t>
            </w:r>
          </w:p>
        </w:tc>
      </w:tr>
      <w:tr w:rsidR="008344F5" w:rsidTr="00147958">
        <w:tc>
          <w:tcPr>
            <w:tcW w:w="720" w:type="dxa"/>
          </w:tcPr>
          <w:p w:rsidR="008344F5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69" w:type="dxa"/>
          </w:tcPr>
          <w:p w:rsidR="008344F5" w:rsidRPr="008344F5" w:rsidRDefault="008344F5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 Elektronik Security доо Владичин Хан, ул. Николе Тесле бр. 5, Владичин Хан</w:t>
            </w:r>
          </w:p>
        </w:tc>
        <w:tc>
          <w:tcPr>
            <w:tcW w:w="2941" w:type="dxa"/>
          </w:tcPr>
          <w:p w:rsidR="008344F5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344F5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krstahan@gmail.com</w:t>
              </w:r>
            </w:hyperlink>
            <w:r w:rsidR="0083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4F5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344F5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krsticd@ptt.rs</w:t>
              </w:r>
            </w:hyperlink>
            <w:r w:rsidR="0083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8344F5" w:rsidRDefault="008344F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017/473-162</w:t>
            </w:r>
          </w:p>
          <w:p w:rsidR="008344F5" w:rsidRDefault="008344F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063/242-198</w:t>
            </w:r>
          </w:p>
        </w:tc>
      </w:tr>
      <w:tr w:rsidR="008344F5" w:rsidTr="00147958">
        <w:tc>
          <w:tcPr>
            <w:tcW w:w="720" w:type="dxa"/>
          </w:tcPr>
          <w:p w:rsidR="008344F5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69" w:type="dxa"/>
          </w:tcPr>
          <w:p w:rsidR="008344F5" w:rsidRPr="008344F5" w:rsidRDefault="008344F5" w:rsidP="00CC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 Димитријевић ПР Инжењерске делатности и техничко саветовање Нотиос Ниш, ул. Јужноморавских бригада 9, Ниш</w:t>
            </w:r>
          </w:p>
        </w:tc>
        <w:tc>
          <w:tcPr>
            <w:tcW w:w="2941" w:type="dxa"/>
          </w:tcPr>
          <w:p w:rsidR="00E11A18" w:rsidRDefault="00E11A18" w:rsidP="00CC0DF4">
            <w:pPr>
              <w:jc w:val="center"/>
            </w:pPr>
          </w:p>
          <w:p w:rsidR="008344F5" w:rsidRDefault="00651ED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344F5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notios018@gmail.com</w:t>
              </w:r>
            </w:hyperlink>
            <w:r w:rsidR="00834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E11A18" w:rsidRDefault="00E11A18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F5" w:rsidRDefault="008344F5" w:rsidP="00CC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069/1850428</w:t>
            </w:r>
          </w:p>
        </w:tc>
      </w:tr>
      <w:tr w:rsidR="009519F8" w:rsidTr="00147958">
        <w:tc>
          <w:tcPr>
            <w:tcW w:w="720" w:type="dxa"/>
          </w:tcPr>
          <w:p w:rsidR="009519F8" w:rsidRDefault="005B19EA" w:rsidP="00E1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69" w:type="dxa"/>
          </w:tcPr>
          <w:p w:rsidR="009519F8" w:rsidRPr="009519F8" w:rsidRDefault="009519F8" w:rsidP="00E12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NSV DOO Нови Сад, ул. Југ Богдана 25, 21000 Нови Сад</w:t>
            </w:r>
          </w:p>
        </w:tc>
        <w:tc>
          <w:tcPr>
            <w:tcW w:w="2941" w:type="dxa"/>
          </w:tcPr>
          <w:p w:rsidR="009519F8" w:rsidRPr="009519F8" w:rsidRDefault="00651ED5" w:rsidP="00E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519F8" w:rsidRPr="009519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sanacija.nsv@gmail.com</w:t>
              </w:r>
            </w:hyperlink>
          </w:p>
          <w:p w:rsidR="009519F8" w:rsidRPr="009519F8" w:rsidRDefault="00651ED5" w:rsidP="00E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519F8" w:rsidRPr="009519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office@nsv.rs</w:t>
              </w:r>
            </w:hyperlink>
            <w:r w:rsidR="009519F8"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:rsidR="009519F8" w:rsidRDefault="009519F8" w:rsidP="00E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065/3301169</w:t>
            </w:r>
          </w:p>
          <w:p w:rsidR="009519F8" w:rsidRPr="009519F8" w:rsidRDefault="009519F8" w:rsidP="00E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060/0533142</w:t>
            </w:r>
          </w:p>
        </w:tc>
      </w:tr>
    </w:tbl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051F" w:rsidRPr="0095051F" w:rsidRDefault="0095051F" w:rsidP="009505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proofErr w:type="spellStart"/>
      <w:r w:rsidRPr="0095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меру</w:t>
      </w:r>
      <w:proofErr w:type="spellEnd"/>
      <w:r w:rsidRPr="0095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10): </w:t>
      </w:r>
      <w:proofErr w:type="spellStart"/>
      <w:r w:rsidRPr="0095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Израда</w:t>
      </w:r>
      <w:proofErr w:type="spellEnd"/>
      <w:r w:rsidRPr="0095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техничке</w:t>
      </w:r>
      <w:proofErr w:type="spellEnd"/>
      <w:r w:rsidRPr="0095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документације</w:t>
      </w:r>
      <w:proofErr w:type="spellEnd"/>
      <w:r w:rsidRPr="00950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оне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мере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енергетске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ефикасности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које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је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потребна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израда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техничке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докуменације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у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складу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Прилогом</w:t>
      </w:r>
      <w:proofErr w:type="spellEnd"/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 </w:t>
      </w:r>
      <w:proofErr w:type="spellStart"/>
      <w:r w:rsidRPr="0095051F">
        <w:rPr>
          <w:rFonts w:ascii="Times New Roman" w:eastAsia="Calibri" w:hAnsi="Times New Roman" w:cs="Times New Roman"/>
          <w:b/>
          <w:sz w:val="24"/>
          <w:szCs w:val="24"/>
        </w:rPr>
        <w:t>јавног</w:t>
      </w:r>
      <w:proofErr w:type="spellEnd"/>
      <w:r w:rsidRPr="009505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5051F">
        <w:rPr>
          <w:rFonts w:ascii="Times New Roman" w:eastAsia="Calibri" w:hAnsi="Times New Roman" w:cs="Times New Roman"/>
          <w:b/>
          <w:sz w:val="24"/>
          <w:szCs w:val="24"/>
        </w:rPr>
        <w:t>позива</w:t>
      </w:r>
      <w:proofErr w:type="spellEnd"/>
      <w:r w:rsidRPr="00950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51F" w:rsidRDefault="0095051F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4002"/>
        <w:gridCol w:w="3243"/>
        <w:gridCol w:w="1503"/>
      </w:tblGrid>
      <w:tr w:rsidR="0095051F" w:rsidRPr="00072C5C" w:rsidTr="00147958">
        <w:tc>
          <w:tcPr>
            <w:tcW w:w="720" w:type="dxa"/>
          </w:tcPr>
          <w:p w:rsidR="0095051F" w:rsidRPr="00072C5C" w:rsidRDefault="0095051F" w:rsidP="00A57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</w:t>
            </w:r>
            <w:proofErr w:type="spellEnd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2" w:type="dxa"/>
          </w:tcPr>
          <w:p w:rsidR="0095051F" w:rsidRPr="009B4294" w:rsidRDefault="0095051F" w:rsidP="00A57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привредног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субјекта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243" w:type="dxa"/>
          </w:tcPr>
          <w:p w:rsidR="0095051F" w:rsidRPr="009B4294" w:rsidRDefault="0095051F" w:rsidP="00A57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BA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1503" w:type="dxa"/>
          </w:tcPr>
          <w:p w:rsidR="0095051F" w:rsidRPr="009B4294" w:rsidRDefault="0095051F" w:rsidP="00A57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  <w:proofErr w:type="spellEnd"/>
          </w:p>
        </w:tc>
      </w:tr>
      <w:tr w:rsidR="0095051F" w:rsidTr="00147958">
        <w:tc>
          <w:tcPr>
            <w:tcW w:w="720" w:type="dxa"/>
          </w:tcPr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</w:tcPr>
          <w:p w:rsidR="0095051F" w:rsidRPr="00212D2E" w:rsidRDefault="0095051F" w:rsidP="00A5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трговину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САКИ ПЛУС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</w:p>
        </w:tc>
        <w:tc>
          <w:tcPr>
            <w:tcW w:w="3243" w:type="dxa"/>
          </w:tcPr>
          <w:p w:rsidR="0095051F" w:rsidRDefault="0095051F" w:rsidP="00A57F6B">
            <w:pPr>
              <w:jc w:val="center"/>
            </w:pPr>
          </w:p>
          <w:p w:rsidR="0095051F" w:rsidRDefault="0095051F" w:rsidP="00A57F6B">
            <w:pPr>
              <w:jc w:val="center"/>
            </w:pPr>
          </w:p>
          <w:p w:rsidR="0095051F" w:rsidRPr="009B4294" w:rsidRDefault="00651ED5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95051F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danijel15071988@gmail.com</w:t>
              </w:r>
            </w:hyperlink>
            <w:r w:rsidR="0095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062/1763631</w:t>
            </w:r>
          </w:p>
        </w:tc>
      </w:tr>
      <w:tr w:rsidR="0095051F" w:rsidTr="00147958">
        <w:tc>
          <w:tcPr>
            <w:tcW w:w="720" w:type="dxa"/>
          </w:tcPr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</w:tcPr>
          <w:p w:rsidR="0095051F" w:rsidRPr="008344F5" w:rsidRDefault="0095051F" w:rsidP="00A5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Чеврљаковић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ND1 INFINITY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Крушевац</w:t>
            </w:r>
            <w:proofErr w:type="spellEnd"/>
          </w:p>
        </w:tc>
        <w:tc>
          <w:tcPr>
            <w:tcW w:w="3243" w:type="dxa"/>
          </w:tcPr>
          <w:p w:rsidR="0095051F" w:rsidRDefault="0095051F" w:rsidP="00A57F6B">
            <w:pPr>
              <w:jc w:val="center"/>
            </w:pPr>
          </w:p>
          <w:p w:rsidR="0095051F" w:rsidRPr="008344F5" w:rsidRDefault="00651ED5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5051F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cevrljakovicnikola@gmail.com</w:t>
              </w:r>
            </w:hyperlink>
            <w:r w:rsidR="0095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069/5000321</w:t>
            </w:r>
          </w:p>
        </w:tc>
      </w:tr>
      <w:tr w:rsidR="0095051F" w:rsidTr="00147958">
        <w:tc>
          <w:tcPr>
            <w:tcW w:w="720" w:type="dxa"/>
          </w:tcPr>
          <w:p w:rsidR="0095051F" w:rsidRP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2" w:type="dxa"/>
          </w:tcPr>
          <w:p w:rsidR="0095051F" w:rsidRPr="00BD43D1" w:rsidRDefault="0095051F" w:rsidP="00A5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Витез&amp;Ком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Врање</w:t>
            </w:r>
            <w:proofErr w:type="spellEnd"/>
          </w:p>
        </w:tc>
        <w:tc>
          <w:tcPr>
            <w:tcW w:w="3243" w:type="dxa"/>
          </w:tcPr>
          <w:p w:rsidR="0095051F" w:rsidRDefault="00651ED5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5051F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office@vitez.co.rs</w:t>
              </w:r>
            </w:hyperlink>
          </w:p>
          <w:p w:rsidR="0095051F" w:rsidRPr="009B4294" w:rsidRDefault="00651ED5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95051F" w:rsidRPr="005537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vitezvr@gmail.com</w:t>
              </w:r>
            </w:hyperlink>
            <w:r w:rsidR="0095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017/414901</w:t>
            </w:r>
          </w:p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062/464540</w:t>
            </w:r>
          </w:p>
        </w:tc>
      </w:tr>
      <w:tr w:rsidR="0095051F" w:rsidTr="00147958">
        <w:tc>
          <w:tcPr>
            <w:tcW w:w="720" w:type="dxa"/>
          </w:tcPr>
          <w:p w:rsidR="0095051F" w:rsidRP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2" w:type="dxa"/>
          </w:tcPr>
          <w:p w:rsidR="0095051F" w:rsidRPr="009519F8" w:rsidRDefault="0095051F" w:rsidP="00A57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NSV DOO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Југ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25, 21000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3243" w:type="dxa"/>
          </w:tcPr>
          <w:p w:rsidR="0095051F" w:rsidRPr="009519F8" w:rsidRDefault="00651ED5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95051F" w:rsidRPr="009519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sanacija.nsv@gmail.com</w:t>
              </w:r>
            </w:hyperlink>
          </w:p>
          <w:p w:rsidR="0095051F" w:rsidRPr="009519F8" w:rsidRDefault="00651ED5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95051F" w:rsidRPr="009519F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office@nsv.rs</w:t>
              </w:r>
            </w:hyperlink>
            <w:r w:rsidR="0095051F" w:rsidRPr="00951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dxa"/>
          </w:tcPr>
          <w:p w:rsidR="0095051F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9F8">
              <w:rPr>
                <w:rFonts w:ascii="Times New Roman" w:hAnsi="Times New Roman" w:cs="Times New Roman"/>
                <w:sz w:val="24"/>
                <w:szCs w:val="24"/>
              </w:rPr>
              <w:t>065/3301169</w:t>
            </w:r>
          </w:p>
          <w:p w:rsidR="0095051F" w:rsidRPr="009519F8" w:rsidRDefault="0095051F" w:rsidP="00A57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060/0533142</w:t>
            </w:r>
          </w:p>
        </w:tc>
      </w:tr>
    </w:tbl>
    <w:p w:rsidR="0095051F" w:rsidRDefault="0095051F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051F" w:rsidRDefault="0095051F" w:rsidP="0095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301F" w:rsidRDefault="0036301F" w:rsidP="0095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17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БРОЈ: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401-525/2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/>
        </w:rPr>
        <w:t>5</w:t>
      </w:r>
      <w:r w:rsidRPr="00D17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/23-III</w:t>
      </w:r>
    </w:p>
    <w:p w:rsidR="0036301F" w:rsidRDefault="0036301F" w:rsidP="0095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301F" w:rsidRPr="0036301F" w:rsidRDefault="0036301F" w:rsidP="00950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95051F" w:rsidRPr="0095051F" w:rsidRDefault="0095051F" w:rsidP="009505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05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КОМИСИЈА ЗА РЕАЛИЗАЦИЈУ МЕРА                                                                                                 ЕНЕРГЕТСКЕ САНАЦИЈЕ НА ТЕРИТОРИЈИ ОПШТИНЕ ВЛАДИЧИН ХАН</w:t>
      </w:r>
    </w:p>
    <w:p w:rsidR="0095051F" w:rsidRDefault="0095051F" w:rsidP="0095051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51F" w:rsidRDefault="0095051F" w:rsidP="00D972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95051F" w:rsidRDefault="0095051F" w:rsidP="00D972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95051F" w:rsidRPr="009475AC" w:rsidRDefault="0095051F" w:rsidP="00D972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9475AC" w:rsidRPr="009475AC" w:rsidRDefault="009475AC" w:rsidP="00D972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6F04C3" w:rsidRPr="009475AC" w:rsidRDefault="006F04C3" w:rsidP="009475A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sectPr w:rsidR="006F04C3" w:rsidRPr="009475AC" w:rsidSect="003B57C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AE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EC644A"/>
    <w:multiLevelType w:val="hybridMultilevel"/>
    <w:tmpl w:val="11740D62"/>
    <w:lvl w:ilvl="0" w:tplc="72A83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D44B1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534A4"/>
    <w:multiLevelType w:val="hybridMultilevel"/>
    <w:tmpl w:val="395A87A4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469B1"/>
    <w:multiLevelType w:val="hybridMultilevel"/>
    <w:tmpl w:val="B0B809F4"/>
    <w:lvl w:ilvl="0" w:tplc="EA74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84092D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967249"/>
    <w:multiLevelType w:val="hybridMultilevel"/>
    <w:tmpl w:val="E56E3702"/>
    <w:lvl w:ilvl="0" w:tplc="A53A4D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123507"/>
    <w:multiLevelType w:val="hybridMultilevel"/>
    <w:tmpl w:val="CF48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94EF5"/>
    <w:rsid w:val="0000112F"/>
    <w:rsid w:val="00031A1E"/>
    <w:rsid w:val="0004242C"/>
    <w:rsid w:val="00065917"/>
    <w:rsid w:val="00071887"/>
    <w:rsid w:val="00072C5C"/>
    <w:rsid w:val="000D7149"/>
    <w:rsid w:val="001053FC"/>
    <w:rsid w:val="001402E6"/>
    <w:rsid w:val="0014703A"/>
    <w:rsid w:val="00147958"/>
    <w:rsid w:val="001F4078"/>
    <w:rsid w:val="00212D2E"/>
    <w:rsid w:val="00214DE6"/>
    <w:rsid w:val="00220D56"/>
    <w:rsid w:val="00247195"/>
    <w:rsid w:val="002704A7"/>
    <w:rsid w:val="002B168C"/>
    <w:rsid w:val="002D6476"/>
    <w:rsid w:val="002D6D92"/>
    <w:rsid w:val="002F0DD1"/>
    <w:rsid w:val="002F5B92"/>
    <w:rsid w:val="00345E29"/>
    <w:rsid w:val="0036301F"/>
    <w:rsid w:val="003875EC"/>
    <w:rsid w:val="003B0AE3"/>
    <w:rsid w:val="003B57C8"/>
    <w:rsid w:val="003C4B63"/>
    <w:rsid w:val="003E68D4"/>
    <w:rsid w:val="004022AF"/>
    <w:rsid w:val="0041744A"/>
    <w:rsid w:val="00427846"/>
    <w:rsid w:val="0045469D"/>
    <w:rsid w:val="00454B52"/>
    <w:rsid w:val="00471D34"/>
    <w:rsid w:val="004C38EB"/>
    <w:rsid w:val="0050036D"/>
    <w:rsid w:val="005017AD"/>
    <w:rsid w:val="00543956"/>
    <w:rsid w:val="00544C4A"/>
    <w:rsid w:val="00585938"/>
    <w:rsid w:val="005B19EA"/>
    <w:rsid w:val="00613998"/>
    <w:rsid w:val="00617ECA"/>
    <w:rsid w:val="00651ED5"/>
    <w:rsid w:val="0065360A"/>
    <w:rsid w:val="006B080B"/>
    <w:rsid w:val="006F04C3"/>
    <w:rsid w:val="006F386F"/>
    <w:rsid w:val="00721EBA"/>
    <w:rsid w:val="0077116C"/>
    <w:rsid w:val="00774369"/>
    <w:rsid w:val="00775856"/>
    <w:rsid w:val="00783983"/>
    <w:rsid w:val="007A05E1"/>
    <w:rsid w:val="007D402C"/>
    <w:rsid w:val="007D524E"/>
    <w:rsid w:val="007F7D02"/>
    <w:rsid w:val="0080085C"/>
    <w:rsid w:val="00811326"/>
    <w:rsid w:val="00815A7C"/>
    <w:rsid w:val="008344F5"/>
    <w:rsid w:val="00844D5F"/>
    <w:rsid w:val="008C3941"/>
    <w:rsid w:val="00931325"/>
    <w:rsid w:val="009326E1"/>
    <w:rsid w:val="00944A7F"/>
    <w:rsid w:val="009475AC"/>
    <w:rsid w:val="0095051F"/>
    <w:rsid w:val="009519F8"/>
    <w:rsid w:val="009574D6"/>
    <w:rsid w:val="009B4294"/>
    <w:rsid w:val="009C5EBB"/>
    <w:rsid w:val="009F7CAA"/>
    <w:rsid w:val="00A142F4"/>
    <w:rsid w:val="00A172EC"/>
    <w:rsid w:val="00A447DB"/>
    <w:rsid w:val="00A87C49"/>
    <w:rsid w:val="00A94EF5"/>
    <w:rsid w:val="00AA2AF7"/>
    <w:rsid w:val="00AE66E3"/>
    <w:rsid w:val="00B124C3"/>
    <w:rsid w:val="00B251DA"/>
    <w:rsid w:val="00B260B5"/>
    <w:rsid w:val="00B600E9"/>
    <w:rsid w:val="00B744B6"/>
    <w:rsid w:val="00BD43D1"/>
    <w:rsid w:val="00C1053D"/>
    <w:rsid w:val="00C93868"/>
    <w:rsid w:val="00CC0DF4"/>
    <w:rsid w:val="00CE6FCA"/>
    <w:rsid w:val="00D453E4"/>
    <w:rsid w:val="00D50FB8"/>
    <w:rsid w:val="00D55EF6"/>
    <w:rsid w:val="00D972D0"/>
    <w:rsid w:val="00E06DA2"/>
    <w:rsid w:val="00E11A18"/>
    <w:rsid w:val="00E65F63"/>
    <w:rsid w:val="00EE0280"/>
    <w:rsid w:val="00EF4390"/>
    <w:rsid w:val="00F1149F"/>
    <w:rsid w:val="00F42C86"/>
    <w:rsid w:val="00F54718"/>
    <w:rsid w:val="00F61127"/>
    <w:rsid w:val="00F6422A"/>
    <w:rsid w:val="00F705E1"/>
    <w:rsid w:val="00F77689"/>
    <w:rsid w:val="00FA6CE1"/>
    <w:rsid w:val="00FB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EB"/>
  </w:style>
  <w:style w:type="paragraph" w:styleId="Heading2">
    <w:name w:val="heading 2"/>
    <w:basedOn w:val="Normal"/>
    <w:link w:val="Heading2Char"/>
    <w:uiPriority w:val="9"/>
    <w:qFormat/>
    <w:rsid w:val="002F0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0D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F0DD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7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D43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0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umiltrikplus@gmail.com" TargetMode="External"/><Relationship Id="rId18" Type="http://schemas.openxmlformats.org/officeDocument/2006/relationships/hyperlink" Target="mailto:office@vitez.co.rs" TargetMode="External"/><Relationship Id="rId26" Type="http://schemas.openxmlformats.org/officeDocument/2006/relationships/hyperlink" Target="mailto:sanacija.nsv@gmail.com" TargetMode="External"/><Relationship Id="rId39" Type="http://schemas.openxmlformats.org/officeDocument/2006/relationships/hyperlink" Target="mailto:office@telefon-inzenjering.co.rs" TargetMode="External"/><Relationship Id="rId21" Type="http://schemas.openxmlformats.org/officeDocument/2006/relationships/hyperlink" Target="mailto:office@vitez.co.rs" TargetMode="External"/><Relationship Id="rId34" Type="http://schemas.openxmlformats.org/officeDocument/2006/relationships/hyperlink" Target="mailto:nikola@greenwatt.rs" TargetMode="External"/><Relationship Id="rId42" Type="http://schemas.openxmlformats.org/officeDocument/2006/relationships/hyperlink" Target="mailto:ana.sorabirs@gmail.com" TargetMode="External"/><Relationship Id="rId47" Type="http://schemas.openxmlformats.org/officeDocument/2006/relationships/hyperlink" Target="mailto:elektroplanks@gmail.com" TargetMode="External"/><Relationship Id="rId50" Type="http://schemas.openxmlformats.org/officeDocument/2006/relationships/hyperlink" Target="mailto:profilkon.doo@gmail.com" TargetMode="External"/><Relationship Id="rId55" Type="http://schemas.openxmlformats.org/officeDocument/2006/relationships/hyperlink" Target="mailto:sanacija.nsv@gmail.com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marija.stanic@hram032.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nijel15071988@gmail.com" TargetMode="External"/><Relationship Id="rId20" Type="http://schemas.openxmlformats.org/officeDocument/2006/relationships/hyperlink" Target="mailto:danijel15071988@gmail.com" TargetMode="External"/><Relationship Id="rId29" Type="http://schemas.openxmlformats.org/officeDocument/2006/relationships/hyperlink" Target="mailto:vitezvr@gmail.com" TargetMode="External"/><Relationship Id="rId41" Type="http://schemas.openxmlformats.org/officeDocument/2006/relationships/hyperlink" Target="mailto:info@sorabi.rs" TargetMode="External"/><Relationship Id="rId54" Type="http://schemas.openxmlformats.org/officeDocument/2006/relationships/hyperlink" Target="mailto:notios018@gmail.com" TargetMode="External"/><Relationship Id="rId62" Type="http://schemas.openxmlformats.org/officeDocument/2006/relationships/hyperlink" Target="mailto:office@nsv.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rlakomerc@gmail.com" TargetMode="External"/><Relationship Id="rId11" Type="http://schemas.openxmlformats.org/officeDocument/2006/relationships/hyperlink" Target="mailto:darkovr92@gmail.com" TargetMode="External"/><Relationship Id="rId24" Type="http://schemas.openxmlformats.org/officeDocument/2006/relationships/hyperlink" Target="mailto:nikola@greenwatt.rs" TargetMode="External"/><Relationship Id="rId32" Type="http://schemas.openxmlformats.org/officeDocument/2006/relationships/hyperlink" Target="mailto:danijel15071988@gmail.com" TargetMode="External"/><Relationship Id="rId37" Type="http://schemas.openxmlformats.org/officeDocument/2006/relationships/hyperlink" Target="mailto:info@greenwatt.rs" TargetMode="External"/><Relationship Id="rId40" Type="http://schemas.openxmlformats.org/officeDocument/2006/relationships/hyperlink" Target="mailto:nikola.sakan@telefon-inzenjering.co.rs" TargetMode="External"/><Relationship Id="rId45" Type="http://schemas.openxmlformats.org/officeDocument/2006/relationships/hyperlink" Target="mailto:milos.kostic@mt-komex.co.rs" TargetMode="External"/><Relationship Id="rId53" Type="http://schemas.openxmlformats.org/officeDocument/2006/relationships/hyperlink" Target="mailto:krsticd@ptt.rs" TargetMode="External"/><Relationship Id="rId58" Type="http://schemas.openxmlformats.org/officeDocument/2006/relationships/hyperlink" Target="mailto:cevrljakovicnikol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evrljakovicnikola@gmail.com" TargetMode="External"/><Relationship Id="rId23" Type="http://schemas.openxmlformats.org/officeDocument/2006/relationships/hyperlink" Target="mailto:info@greenwatt.rs" TargetMode="External"/><Relationship Id="rId28" Type="http://schemas.openxmlformats.org/officeDocument/2006/relationships/hyperlink" Target="mailto:office@vitez.co.rs" TargetMode="External"/><Relationship Id="rId36" Type="http://schemas.openxmlformats.org/officeDocument/2006/relationships/hyperlink" Target="mailto:ana.sorabirs@gmail.com" TargetMode="External"/><Relationship Id="rId49" Type="http://schemas.openxmlformats.org/officeDocument/2006/relationships/hyperlink" Target="mailto:office@mygreenhome.rs" TargetMode="External"/><Relationship Id="rId57" Type="http://schemas.openxmlformats.org/officeDocument/2006/relationships/hyperlink" Target="mailto:danijel15071988@gmail.com" TargetMode="External"/><Relationship Id="rId61" Type="http://schemas.openxmlformats.org/officeDocument/2006/relationships/hyperlink" Target="mailto:sanacija.nsv@gmail.com" TargetMode="External"/><Relationship Id="rId10" Type="http://schemas.openxmlformats.org/officeDocument/2006/relationships/hyperlink" Target="mailto:dialvranje@gmail.com" TargetMode="External"/><Relationship Id="rId19" Type="http://schemas.openxmlformats.org/officeDocument/2006/relationships/hyperlink" Target="mailto:vitezvr@gmail.com" TargetMode="External"/><Relationship Id="rId31" Type="http://schemas.openxmlformats.org/officeDocument/2006/relationships/hyperlink" Target="mailto:nikola@greenwatt.rs" TargetMode="External"/><Relationship Id="rId44" Type="http://schemas.openxmlformats.org/officeDocument/2006/relationships/hyperlink" Target="mailto:info@mt-komex.co.rs" TargetMode="External"/><Relationship Id="rId52" Type="http://schemas.openxmlformats.org/officeDocument/2006/relationships/hyperlink" Target="mailto:krstahan@gmail.com" TargetMode="External"/><Relationship Id="rId60" Type="http://schemas.openxmlformats.org/officeDocument/2006/relationships/hyperlink" Target="mailto:vitezv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or.nikolic.vhr@gmail.com" TargetMode="External"/><Relationship Id="rId14" Type="http://schemas.openxmlformats.org/officeDocument/2006/relationships/hyperlink" Target="mailto:danijel15071988@gmail.com" TargetMode="External"/><Relationship Id="rId22" Type="http://schemas.openxmlformats.org/officeDocument/2006/relationships/hyperlink" Target="mailto:vitezvr@gmail.com" TargetMode="External"/><Relationship Id="rId27" Type="http://schemas.openxmlformats.org/officeDocument/2006/relationships/hyperlink" Target="mailto:office@nsv.rs" TargetMode="External"/><Relationship Id="rId30" Type="http://schemas.openxmlformats.org/officeDocument/2006/relationships/hyperlink" Target="mailto:info@greenwatt.rs" TargetMode="External"/><Relationship Id="rId35" Type="http://schemas.openxmlformats.org/officeDocument/2006/relationships/hyperlink" Target="mailto:info@sorabi.rs" TargetMode="External"/><Relationship Id="rId43" Type="http://schemas.openxmlformats.org/officeDocument/2006/relationships/hyperlink" Target="mailto:maraton91@hotmail.com" TargetMode="External"/><Relationship Id="rId48" Type="http://schemas.openxmlformats.org/officeDocument/2006/relationships/hyperlink" Target="mailto:sales@abisolar.rs" TargetMode="External"/><Relationship Id="rId56" Type="http://schemas.openxmlformats.org/officeDocument/2006/relationships/hyperlink" Target="mailto:office@nsv.rs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prodaja@biropiramida.rs" TargetMode="External"/><Relationship Id="rId51" Type="http://schemas.openxmlformats.org/officeDocument/2006/relationships/hyperlink" Target="mailto:nenadris87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fipkamilos@gmail.com" TargetMode="External"/><Relationship Id="rId17" Type="http://schemas.openxmlformats.org/officeDocument/2006/relationships/hyperlink" Target="mailto:cevrljakovicnikola@gmail.com" TargetMode="External"/><Relationship Id="rId25" Type="http://schemas.openxmlformats.org/officeDocument/2006/relationships/hyperlink" Target="mailto:danijel15071988@gmail.com" TargetMode="External"/><Relationship Id="rId33" Type="http://schemas.openxmlformats.org/officeDocument/2006/relationships/hyperlink" Target="mailto:info@greenwatt.rs" TargetMode="External"/><Relationship Id="rId38" Type="http://schemas.openxmlformats.org/officeDocument/2006/relationships/hyperlink" Target="mailto:nikola@greenwatt.rs" TargetMode="External"/><Relationship Id="rId46" Type="http://schemas.openxmlformats.org/officeDocument/2006/relationships/hyperlink" Target="mailto:solarenergylazic@gmail.com" TargetMode="External"/><Relationship Id="rId59" Type="http://schemas.openxmlformats.org/officeDocument/2006/relationships/hyperlink" Target="mailto:office@vitez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7C83-C7B8-4525-A05C-2ADDD028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mstojkovic</dc:creator>
  <cp:lastModifiedBy>PC4</cp:lastModifiedBy>
  <cp:revision>29</cp:revision>
  <cp:lastPrinted>2022-05-18T06:46:00Z</cp:lastPrinted>
  <dcterms:created xsi:type="dcterms:W3CDTF">2023-12-08T13:23:00Z</dcterms:created>
  <dcterms:modified xsi:type="dcterms:W3CDTF">2023-12-12T07:40:00Z</dcterms:modified>
</cp:coreProperties>
</file>